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988" w14:textId="5FBAF8F2" w:rsidR="00E3153C" w:rsidRPr="00CB05EC" w:rsidRDefault="002D541D" w:rsidP="007D7B21">
      <w:pPr>
        <w:wordWrap/>
        <w:adjustRightInd w:val="0"/>
        <w:snapToGrid w:val="0"/>
        <w:spacing w:after="0"/>
        <w:textAlignment w:val="baseline"/>
        <w:rPr>
          <w:rFonts w:ascii="Noto Sans KR" w:eastAsia="Noto Sans KR" w:hAnsi="Noto Sans KR" w:cs="굴림"/>
          <w:color w:val="000000"/>
          <w:kern w:val="0"/>
          <w:sz w:val="18"/>
          <w:szCs w:val="18"/>
        </w:rPr>
      </w:pPr>
      <w:r w:rsidRPr="00CB05EC">
        <w:rPr>
          <w:rFonts w:ascii="Noto Sans KR" w:eastAsia="Noto Sans KR" w:hAnsi="Noto Sans KR" w:cs="함초롬바탕" w:hint="eastAsia"/>
          <w:color w:val="000000"/>
          <w:kern w:val="0"/>
          <w:sz w:val="18"/>
          <w:szCs w:val="18"/>
        </w:rPr>
        <w:t>[</w:t>
      </w:r>
      <w:r w:rsidRPr="00CB05EC">
        <w:rPr>
          <w:rFonts w:ascii="Noto Sans KR" w:eastAsia="Noto Sans KR" w:hAnsi="Noto Sans KR" w:cs="굴림"/>
          <w:color w:val="000000"/>
          <w:kern w:val="0"/>
          <w:sz w:val="18"/>
          <w:szCs w:val="18"/>
        </w:rPr>
        <w:t>양식</w:t>
      </w:r>
      <w:r w:rsidR="00F84FD5" w:rsidRPr="00CB05EC">
        <w:rPr>
          <w:rFonts w:ascii="Noto Sans KR" w:eastAsia="Noto Sans KR" w:hAnsi="Noto Sans KR" w:cs="함초롬바탕" w:hint="eastAsia"/>
          <w:color w:val="000000"/>
          <w:kern w:val="0"/>
          <w:sz w:val="18"/>
          <w:szCs w:val="18"/>
        </w:rPr>
        <w:t>1</w:t>
      </w:r>
      <w:r w:rsidRPr="00CB05EC">
        <w:rPr>
          <w:rFonts w:ascii="Noto Sans KR" w:eastAsia="Noto Sans KR" w:hAnsi="Noto Sans KR" w:cs="함초롬바탕" w:hint="eastAsia"/>
          <w:color w:val="000000"/>
          <w:kern w:val="0"/>
          <w:sz w:val="18"/>
          <w:szCs w:val="18"/>
        </w:rPr>
        <w:t xml:space="preserve">] </w:t>
      </w:r>
      <w:r w:rsidR="00F84FD5"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 xml:space="preserve">굿네이버스 </w:t>
      </w:r>
      <w:r w:rsidR="00F603A9"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청소년</w:t>
      </w:r>
      <w:r w:rsidR="007C3652"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 xml:space="preserve"> 잠재력 성장지원사업(</w:t>
      </w:r>
      <w:r w:rsidR="00094EF7"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 xml:space="preserve">Dream </w:t>
      </w:r>
      <w:r w:rsidR="004E19A5"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L</w:t>
      </w:r>
      <w:r w:rsidR="00094EF7"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evel-</w:t>
      </w:r>
      <w:r w:rsidR="003C2643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U</w:t>
      </w:r>
      <w:r w:rsidR="00094EF7"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p</w:t>
      </w:r>
      <w:r w:rsidR="007C3652"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)</w:t>
      </w:r>
      <w:r w:rsidR="004E19A5"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 xml:space="preserve"> </w:t>
      </w:r>
      <w:r w:rsidR="00F84FD5"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신청서</w:t>
      </w:r>
    </w:p>
    <w:p w14:paraId="57276583" w14:textId="77777777" w:rsidR="007D7B21" w:rsidRPr="00CB05EC" w:rsidRDefault="007D7B21" w:rsidP="007D7B21">
      <w:pPr>
        <w:wordWrap/>
        <w:adjustRightInd w:val="0"/>
        <w:snapToGrid w:val="0"/>
        <w:spacing w:after="0"/>
        <w:textAlignment w:val="baseline"/>
        <w:rPr>
          <w:rFonts w:ascii="Noto Sans KR" w:eastAsia="Noto Sans KR" w:hAnsi="Noto Sans KR" w:cs="굴림"/>
          <w:b/>
          <w:bCs/>
          <w:color w:val="000000"/>
          <w:kern w:val="0"/>
          <w:sz w:val="18"/>
          <w:szCs w:val="18"/>
        </w:rPr>
      </w:pPr>
    </w:p>
    <w:p w14:paraId="5703BB5A" w14:textId="77777777" w:rsidR="007D7B21" w:rsidRPr="00CB05EC" w:rsidRDefault="007D7B21" w:rsidP="002D541D">
      <w:pPr>
        <w:wordWrap/>
        <w:adjustRightInd w:val="0"/>
        <w:snapToGrid w:val="0"/>
        <w:spacing w:after="0"/>
        <w:jc w:val="center"/>
        <w:textAlignment w:val="baseline"/>
        <w:rPr>
          <w:rFonts w:ascii="Noto Sans KR" w:eastAsia="Noto Sans KR" w:hAnsi="Noto Sans KR" w:cs="굴림"/>
          <w:b/>
          <w:bCs/>
          <w:color w:val="000000" w:themeColor="text1"/>
          <w:kern w:val="0"/>
          <w:sz w:val="18"/>
          <w:szCs w:val="18"/>
        </w:rPr>
      </w:pPr>
    </w:p>
    <w:p w14:paraId="05EDD555" w14:textId="789E7AB7" w:rsidR="008645F8" w:rsidRPr="00CB05EC" w:rsidRDefault="008645F8" w:rsidP="002D541D">
      <w:pPr>
        <w:wordWrap/>
        <w:adjustRightInd w:val="0"/>
        <w:snapToGrid w:val="0"/>
        <w:spacing w:after="0"/>
        <w:jc w:val="center"/>
        <w:textAlignment w:val="baseline"/>
        <w:rPr>
          <w:rFonts w:ascii="Noto Sans KR" w:eastAsia="Noto Sans KR" w:hAnsi="Noto Sans KR" w:cs="굴림"/>
          <w:b/>
          <w:bCs/>
          <w:color w:val="000000" w:themeColor="text1"/>
          <w:kern w:val="0"/>
          <w:sz w:val="32"/>
          <w:szCs w:val="32"/>
        </w:rPr>
      </w:pPr>
      <w:r w:rsidRPr="00CB05EC">
        <w:rPr>
          <w:rFonts w:ascii="Noto Sans KR" w:eastAsia="Noto Sans KR" w:hAnsi="Noto Sans KR" w:cs="굴림"/>
          <w:b/>
          <w:bCs/>
          <w:color w:val="000000" w:themeColor="text1"/>
          <w:kern w:val="0"/>
          <w:sz w:val="32"/>
          <w:szCs w:val="32"/>
        </w:rPr>
        <w:t>굿네이버스</w:t>
      </w:r>
      <w:r w:rsidRPr="00CB05EC">
        <w:rPr>
          <w:rFonts w:ascii="Noto Sans KR" w:eastAsia="Noto Sans KR" w:hAnsi="Noto Sans KR" w:cs="굴림" w:hint="eastAsia"/>
          <w:b/>
          <w:bCs/>
          <w:color w:val="000000" w:themeColor="text1"/>
          <w:kern w:val="0"/>
          <w:sz w:val="32"/>
          <w:szCs w:val="32"/>
        </w:rPr>
        <w:t xml:space="preserve"> </w:t>
      </w:r>
      <w:r w:rsidR="00F603A9" w:rsidRPr="00CB05EC">
        <w:rPr>
          <w:rFonts w:ascii="Noto Sans KR" w:eastAsia="Noto Sans KR" w:hAnsi="Noto Sans KR" w:cs="굴림" w:hint="eastAsia"/>
          <w:b/>
          <w:bCs/>
          <w:color w:val="000000" w:themeColor="text1"/>
          <w:kern w:val="0"/>
          <w:sz w:val="32"/>
          <w:szCs w:val="32"/>
        </w:rPr>
        <w:t>청소년 잠재력 성장지원사업</w:t>
      </w:r>
      <w:r w:rsidR="00082B47">
        <w:rPr>
          <w:rFonts w:ascii="Noto Sans KR" w:eastAsia="Noto Sans KR" w:hAnsi="Noto Sans KR" w:cs="굴림" w:hint="eastAsia"/>
          <w:b/>
          <w:bCs/>
          <w:color w:val="000000" w:themeColor="text1"/>
          <w:kern w:val="0"/>
          <w:sz w:val="32"/>
          <w:szCs w:val="32"/>
        </w:rPr>
        <w:t xml:space="preserve"> (Dream Level</w:t>
      </w:r>
      <w:r w:rsidR="00082B47">
        <w:rPr>
          <w:rFonts w:ascii="Noto Sans KR" w:eastAsia="Noto Sans KR" w:hAnsi="Noto Sans KR" w:cs="굴림"/>
          <w:b/>
          <w:bCs/>
          <w:color w:val="000000" w:themeColor="text1"/>
          <w:kern w:val="0"/>
          <w:sz w:val="32"/>
          <w:szCs w:val="32"/>
        </w:rPr>
        <w:t>–</w:t>
      </w:r>
      <w:r w:rsidR="00C276E1">
        <w:rPr>
          <w:rFonts w:ascii="Noto Sans KR" w:eastAsia="Noto Sans KR" w:hAnsi="Noto Sans KR" w:cs="굴림" w:hint="eastAsia"/>
          <w:b/>
          <w:bCs/>
          <w:color w:val="000000" w:themeColor="text1"/>
          <w:kern w:val="0"/>
          <w:sz w:val="32"/>
          <w:szCs w:val="32"/>
        </w:rPr>
        <w:t>U</w:t>
      </w:r>
      <w:r w:rsidR="00082B47">
        <w:rPr>
          <w:rFonts w:ascii="Noto Sans KR" w:eastAsia="Noto Sans KR" w:hAnsi="Noto Sans KR" w:cs="굴림" w:hint="eastAsia"/>
          <w:b/>
          <w:bCs/>
          <w:color w:val="000000" w:themeColor="text1"/>
          <w:kern w:val="0"/>
          <w:sz w:val="32"/>
          <w:szCs w:val="32"/>
        </w:rPr>
        <w:t xml:space="preserve">P) </w:t>
      </w:r>
      <w:r w:rsidRPr="00CB05EC">
        <w:rPr>
          <w:rFonts w:ascii="Noto Sans KR" w:eastAsia="Noto Sans KR" w:hAnsi="Noto Sans KR" w:cs="굴림" w:hint="eastAsia"/>
          <w:b/>
          <w:bCs/>
          <w:color w:val="000000" w:themeColor="text1"/>
          <w:kern w:val="0"/>
          <w:sz w:val="32"/>
          <w:szCs w:val="32"/>
        </w:rPr>
        <w:t>신청서</w:t>
      </w:r>
    </w:p>
    <w:p w14:paraId="76E8EE1E" w14:textId="77777777" w:rsidR="007D7B21" w:rsidRPr="00CB05EC" w:rsidRDefault="007D7B21" w:rsidP="008645F8">
      <w:pPr>
        <w:wordWrap/>
        <w:adjustRightInd w:val="0"/>
        <w:snapToGrid w:val="0"/>
        <w:spacing w:after="0"/>
        <w:jc w:val="center"/>
        <w:textAlignment w:val="baseline"/>
        <w:rPr>
          <w:rFonts w:ascii="Noto Sans KR" w:eastAsia="Noto Sans KR" w:hAnsi="Noto Sans KR" w:cs="굴림"/>
          <w:b/>
          <w:color w:val="000000"/>
          <w:kern w:val="0"/>
          <w:sz w:val="16"/>
          <w:szCs w:val="16"/>
        </w:rPr>
      </w:pPr>
    </w:p>
    <w:tbl>
      <w:tblPr>
        <w:tblOverlap w:val="never"/>
        <w:tblW w:w="1034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"/>
        <w:gridCol w:w="690"/>
        <w:gridCol w:w="1279"/>
        <w:gridCol w:w="349"/>
        <w:gridCol w:w="2126"/>
        <w:gridCol w:w="283"/>
        <w:gridCol w:w="650"/>
        <w:gridCol w:w="806"/>
        <w:gridCol w:w="104"/>
        <w:gridCol w:w="746"/>
        <w:gridCol w:w="29"/>
        <w:gridCol w:w="784"/>
        <w:gridCol w:w="126"/>
        <w:gridCol w:w="1433"/>
      </w:tblGrid>
      <w:tr w:rsidR="00B46329" w:rsidRPr="00CB05EC" w14:paraId="639E2913" w14:textId="77777777" w:rsidTr="002C1AD5">
        <w:trPr>
          <w:trHeight w:val="227"/>
          <w:jc w:val="center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C78F4F" w14:textId="275A0EF6" w:rsidR="00D37C3C" w:rsidRPr="00CB05EC" w:rsidRDefault="00D37C3C" w:rsidP="00D37C3C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AC2892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추천 기관</w:t>
            </w:r>
          </w:p>
        </w:tc>
        <w:tc>
          <w:tcPr>
            <w:tcW w:w="4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1ADCE" w14:textId="0E38649C" w:rsidR="008645F8" w:rsidRPr="00CB05EC" w:rsidRDefault="00D37C3C" w:rsidP="00D37C3C">
            <w:pPr>
              <w:wordWrap/>
              <w:adjustRightInd w:val="0"/>
              <w:snapToGrid w:val="0"/>
              <w:spacing w:after="0"/>
              <w:ind w:right="80"/>
              <w:jc w:val="center"/>
              <w:textAlignment w:val="baseline"/>
              <w:rPr>
                <w:rFonts w:ascii="Noto Sans KR" w:eastAsia="Noto Sans KR" w:hAnsi="Noto Sans KR" w:cs="굴림"/>
                <w:i/>
                <w:iCs/>
                <w:color w:val="0000FF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i/>
                <w:iCs/>
                <w:color w:val="0000FF"/>
                <w:kern w:val="0"/>
                <w:szCs w:val="22"/>
              </w:rPr>
              <w:t>학교 or 기관명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58516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t>추천인 연락처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F813E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010-0000-0000</w:t>
            </w:r>
          </w:p>
        </w:tc>
      </w:tr>
      <w:tr w:rsidR="00B46329" w:rsidRPr="00CB05EC" w14:paraId="1430E00A" w14:textId="77777777" w:rsidTr="002C1AD5">
        <w:trPr>
          <w:trHeight w:val="227"/>
          <w:jc w:val="center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9A99FD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t>추천인명</w:t>
            </w:r>
          </w:p>
        </w:tc>
        <w:tc>
          <w:tcPr>
            <w:tcW w:w="4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1261D0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ind w:right="8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3F5FC5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t>아동과의 관계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4A0865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</w:tr>
      <w:tr w:rsidR="00B46329" w:rsidRPr="00CB05EC" w14:paraId="0CCC5D2E" w14:textId="77777777" w:rsidTr="00D37C3C">
        <w:trPr>
          <w:trHeight w:val="537"/>
          <w:jc w:val="center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0F8ED7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t>대상자</w:t>
            </w:r>
          </w:p>
          <w:p w14:paraId="320E2497" w14:textId="1D9186EF" w:rsidR="00084509" w:rsidRPr="007439CF" w:rsidRDefault="00084509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7439CF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</w:rPr>
              <w:t>(추천아동)</w:t>
            </w:r>
          </w:p>
          <w:p w14:paraId="19E79238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t>인적사항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12617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t>이 름</w:t>
            </w:r>
          </w:p>
        </w:tc>
        <w:tc>
          <w:tcPr>
            <w:tcW w:w="4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7F1F97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ind w:right="8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EBB886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연령 (O 표시)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12D043" w14:textId="73583A7E" w:rsidR="008645F8" w:rsidRPr="00CB05EC" w:rsidRDefault="008645F8" w:rsidP="00A91644">
            <w:pPr>
              <w:wordWrap/>
              <w:adjustRightInd w:val="0"/>
              <w:snapToGrid w:val="0"/>
              <w:spacing w:after="0"/>
              <w:ind w:right="8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초등 / 중등 / 고등</w:t>
            </w:r>
          </w:p>
        </w:tc>
      </w:tr>
      <w:tr w:rsidR="00B46329" w:rsidRPr="00CB05EC" w14:paraId="74335151" w14:textId="77777777" w:rsidTr="00D37C3C">
        <w:trPr>
          <w:trHeight w:val="5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6217" w14:textId="77777777" w:rsidR="008645F8" w:rsidRPr="00CB05EC" w:rsidRDefault="008645F8" w:rsidP="00A91644">
            <w:pPr>
              <w:widowControl/>
              <w:wordWrap/>
              <w:autoSpaceDE/>
              <w:autoSpaceDN/>
              <w:adjustRightInd w:val="0"/>
              <w:snapToGrid w:val="0"/>
              <w:spacing w:after="0"/>
              <w:jc w:val="center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02BE8F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t>성 별</w:t>
            </w:r>
          </w:p>
        </w:tc>
        <w:tc>
          <w:tcPr>
            <w:tcW w:w="4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554240" w14:textId="060C25EF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>□ 남</w:t>
            </w:r>
            <w:r w:rsidR="00C175C0"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 □ 여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DB63F8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t>생년월일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970F51" w14:textId="77777777" w:rsidR="008645F8" w:rsidRPr="00CB05EC" w:rsidRDefault="008645F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0000.00.00</w:t>
            </w:r>
          </w:p>
        </w:tc>
      </w:tr>
      <w:tr w:rsidR="005A58B8" w:rsidRPr="00CB05EC" w14:paraId="10A75183" w14:textId="77777777" w:rsidTr="005A58B8">
        <w:trPr>
          <w:trHeight w:val="1298"/>
          <w:jc w:val="center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387C9" w14:textId="77777777" w:rsidR="005A58B8" w:rsidRPr="00CB05EC" w:rsidRDefault="005A58B8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b/>
                <w:color w:val="000000"/>
                <w:kern w:val="0"/>
                <w:szCs w:val="22"/>
              </w:rPr>
              <w:t>가족유형</w:t>
            </w:r>
          </w:p>
          <w:p w14:paraId="3B3D117F" w14:textId="77777777" w:rsidR="005A58B8" w:rsidRPr="00CB05EC" w:rsidRDefault="005A58B8" w:rsidP="007439CF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7439CF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</w:rPr>
              <w:t>(중복 체크 가능)</w:t>
            </w:r>
          </w:p>
        </w:tc>
        <w:tc>
          <w:tcPr>
            <w:tcW w:w="40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12D80" w14:textId="77777777" w:rsidR="005A58B8" w:rsidRPr="00CB05EC" w:rsidRDefault="005A58B8" w:rsidP="00084509">
            <w:pPr>
              <w:wordWrap/>
              <w:adjustRightInd w:val="0"/>
              <w:snapToGrid w:val="0"/>
              <w:spacing w:after="0"/>
              <w:ind w:firstLineChars="100" w:firstLine="22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>□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다문화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 □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한부모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>□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조손 </w:t>
            </w:r>
          </w:p>
          <w:p w14:paraId="29BEF2FA" w14:textId="77777777" w:rsidR="005A58B8" w:rsidRDefault="005A58B8" w:rsidP="00B70B5A">
            <w:pPr>
              <w:wordWrap/>
              <w:adjustRightInd w:val="0"/>
              <w:snapToGrid w:val="0"/>
              <w:spacing w:after="0"/>
              <w:ind w:firstLineChars="100" w:firstLine="22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>□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일반 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>□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장애</w:t>
            </w:r>
            <w:r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>□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위탁</w:t>
            </w:r>
          </w:p>
          <w:p w14:paraId="77CC2894" w14:textId="03EE95C5" w:rsidR="005A58B8" w:rsidRPr="00CB05EC" w:rsidRDefault="005A58B8" w:rsidP="00B70B5A">
            <w:pPr>
              <w:wordWrap/>
              <w:adjustRightInd w:val="0"/>
              <w:snapToGrid w:val="0"/>
              <w:spacing w:after="0"/>
              <w:ind w:firstLineChars="100" w:firstLine="22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>□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시설</w:t>
            </w:r>
            <w:r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거주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>□</w:t>
            </w:r>
            <w:r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기타 (          )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3D9DB0" w14:textId="4BC8926F" w:rsidR="005A58B8" w:rsidRPr="00CB05EC" w:rsidRDefault="005A58B8" w:rsidP="005A58B8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AC2892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주소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D5FF6" w14:textId="264EC110" w:rsidR="005A58B8" w:rsidRPr="00CB05EC" w:rsidRDefault="005A58B8" w:rsidP="005A58B8">
            <w:pPr>
              <w:wordWrap/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</w:p>
        </w:tc>
      </w:tr>
      <w:tr w:rsidR="00E85857" w:rsidRPr="00CB05EC" w14:paraId="1381FD91" w14:textId="77777777" w:rsidTr="002C1AD5">
        <w:trPr>
          <w:trHeight w:val="390"/>
          <w:jc w:val="center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9770D5" w14:textId="77777777" w:rsidR="00E85857" w:rsidRPr="00CB05EC" w:rsidRDefault="00E85857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t>경제</w:t>
            </w:r>
            <w:r w:rsidRPr="00CB05EC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유형</w:t>
            </w:r>
          </w:p>
        </w:tc>
        <w:tc>
          <w:tcPr>
            <w:tcW w:w="40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73AE98" w14:textId="735F7C20" w:rsidR="00E85857" w:rsidRPr="00CB05EC" w:rsidRDefault="00E85857" w:rsidP="00E85857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□ 수급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>□ 차상위</w:t>
            </w:r>
          </w:p>
          <w:p w14:paraId="16092401" w14:textId="33B97B7D" w:rsidR="00E85857" w:rsidRPr="00CB05EC" w:rsidRDefault="00E85857" w:rsidP="00E85857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□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저소득(중위소득 10</w:t>
            </w:r>
            <w:r w:rsidR="004615AD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0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% 이하)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9462CE" w14:textId="4FE9B558" w:rsidR="00E85857" w:rsidRPr="00CB05EC" w:rsidRDefault="00E85857" w:rsidP="00E85857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장래희망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7B4DA" w14:textId="27472CF4" w:rsidR="00E85857" w:rsidRPr="00CB05EC" w:rsidRDefault="00E85857" w:rsidP="00A376D7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</w:tr>
      <w:tr w:rsidR="00804B89" w:rsidRPr="00CB05EC" w14:paraId="20103682" w14:textId="77777777" w:rsidTr="000E58E4">
        <w:trPr>
          <w:trHeight w:val="292"/>
          <w:jc w:val="center"/>
        </w:trPr>
        <w:tc>
          <w:tcPr>
            <w:tcW w:w="1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7653C" w14:textId="77777777" w:rsidR="007439CF" w:rsidRDefault="007439CF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AC2892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재능관련</w:t>
            </w:r>
          </w:p>
          <w:p w14:paraId="15710875" w14:textId="4F42FF42" w:rsidR="00804B89" w:rsidRPr="00CB05EC" w:rsidRDefault="00804B89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타 기관</w:t>
            </w:r>
            <w:r w:rsidRPr="00CB05EC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br/>
            </w:r>
            <w:r w:rsidRPr="00CB05EC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지원현황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DE7C34" w14:textId="002537E6" w:rsidR="00804B89" w:rsidRPr="00CB05EC" w:rsidRDefault="00804B89" w:rsidP="000E58E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지원기관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4F917D" w14:textId="671741A6" w:rsidR="00804B89" w:rsidRPr="00CB05EC" w:rsidRDefault="00804B89" w:rsidP="000E58E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지원기간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8D1D8A" w14:textId="3815EC68" w:rsidR="00804B89" w:rsidRPr="00CB05EC" w:rsidRDefault="00804B89" w:rsidP="000E58E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지원내용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EEB7DB" w14:textId="0F8F1B36" w:rsidR="00804B89" w:rsidRPr="00CB05EC" w:rsidRDefault="00804B89" w:rsidP="000E58E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금액(원)</w:t>
            </w:r>
          </w:p>
        </w:tc>
      </w:tr>
      <w:tr w:rsidR="00804B89" w:rsidRPr="00CB05EC" w14:paraId="1F9F407A" w14:textId="77777777" w:rsidTr="000E58E4">
        <w:trPr>
          <w:trHeight w:val="291"/>
          <w:jc w:val="center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385FA" w14:textId="77777777" w:rsidR="00804B89" w:rsidRPr="00CB05EC" w:rsidRDefault="00804B89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F1EF5D" w14:textId="77777777" w:rsidR="00804B89" w:rsidRPr="00CB05EC" w:rsidRDefault="00804B89" w:rsidP="000E58E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877B0" w14:textId="77777777" w:rsidR="00804B89" w:rsidRPr="00CB05EC" w:rsidRDefault="00804B89" w:rsidP="000E58E4">
            <w:pPr>
              <w:wordWrap/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4578E" w14:textId="77777777" w:rsidR="00804B89" w:rsidRPr="00CB05EC" w:rsidRDefault="00804B89" w:rsidP="000E58E4">
            <w:pPr>
              <w:wordWrap/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76AF7" w14:textId="09AEE0C7" w:rsidR="00804B89" w:rsidRPr="00CB05EC" w:rsidRDefault="00804B89" w:rsidP="000E58E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</w:tr>
      <w:tr w:rsidR="00804B89" w:rsidRPr="00CB05EC" w14:paraId="3D344FE9" w14:textId="77777777" w:rsidTr="000E58E4">
        <w:trPr>
          <w:trHeight w:val="291"/>
          <w:jc w:val="center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79590A" w14:textId="77777777" w:rsidR="00804B89" w:rsidRPr="00CB05EC" w:rsidRDefault="00804B89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70009F" w14:textId="77777777" w:rsidR="00804B89" w:rsidRPr="00CB05EC" w:rsidRDefault="00804B89" w:rsidP="000E58E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480F2" w14:textId="77777777" w:rsidR="00804B89" w:rsidRPr="00CB05EC" w:rsidRDefault="00804B89" w:rsidP="000E58E4">
            <w:pPr>
              <w:wordWrap/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38BB3" w14:textId="77777777" w:rsidR="00804B89" w:rsidRPr="00CB05EC" w:rsidRDefault="00804B89" w:rsidP="000E58E4">
            <w:pPr>
              <w:wordWrap/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9984B" w14:textId="7B337DDA" w:rsidR="00804B89" w:rsidRPr="00CB05EC" w:rsidRDefault="00804B89" w:rsidP="000E58E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</w:tr>
      <w:tr w:rsidR="00804B89" w:rsidRPr="00CB05EC" w14:paraId="3DB51FEA" w14:textId="77777777" w:rsidTr="000E58E4">
        <w:trPr>
          <w:trHeight w:val="291"/>
          <w:jc w:val="center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017053" w14:textId="77777777" w:rsidR="00804B89" w:rsidRPr="00CB05EC" w:rsidRDefault="00804B89" w:rsidP="00A9164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3F0861" w14:textId="77777777" w:rsidR="00804B89" w:rsidRPr="00CB05EC" w:rsidRDefault="00804B89" w:rsidP="000E58E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13E1E" w14:textId="77777777" w:rsidR="00804B89" w:rsidRPr="00CB05EC" w:rsidRDefault="00804B89" w:rsidP="000E58E4">
            <w:pPr>
              <w:wordWrap/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8C64F" w14:textId="77777777" w:rsidR="00804B89" w:rsidRPr="00CB05EC" w:rsidRDefault="00804B89" w:rsidP="000E58E4">
            <w:pPr>
              <w:wordWrap/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CB47D" w14:textId="77777777" w:rsidR="00804B89" w:rsidRPr="00CB05EC" w:rsidRDefault="00804B89" w:rsidP="000E58E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</w:tr>
      <w:tr w:rsidR="00AB6F74" w:rsidRPr="00CB05EC" w14:paraId="483A2A19" w14:textId="77777777" w:rsidTr="00C23405">
        <w:trPr>
          <w:trHeight w:val="386"/>
          <w:jc w:val="center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002C9" w14:textId="32703B2B" w:rsidR="00AB6F74" w:rsidRPr="00CB05EC" w:rsidRDefault="00AB6F74" w:rsidP="00AB6F7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b/>
                <w:color w:val="000000"/>
                <w:kern w:val="0"/>
                <w:szCs w:val="22"/>
              </w:rPr>
              <w:t>특기</w:t>
            </w:r>
            <w:r w:rsidRPr="00CB05EC">
              <w:rPr>
                <w:rFonts w:ascii="Cambria Math" w:eastAsia="Noto Sans KR" w:hAnsi="Cambria Math" w:cs="Cambria Math"/>
                <w:b/>
                <w:color w:val="000000"/>
                <w:kern w:val="0"/>
                <w:szCs w:val="22"/>
              </w:rPr>
              <w:t>∙</w:t>
            </w:r>
            <w:r w:rsidRPr="00CB05EC">
              <w:rPr>
                <w:rFonts w:ascii="Noto Sans KR" w:eastAsia="Noto Sans KR" w:hAnsi="Noto Sans KR" w:cs="Noto Sans KR" w:hint="eastAsia"/>
                <w:b/>
                <w:color w:val="000000"/>
                <w:kern w:val="0"/>
                <w:szCs w:val="22"/>
              </w:rPr>
              <w:t>재능</w:t>
            </w:r>
            <w:r w:rsidRPr="00CB05EC">
              <w:rPr>
                <w:rFonts w:ascii="Noto Sans KR" w:eastAsia="Noto Sans KR" w:hAnsi="Noto Sans KR" w:cs="굴림" w:hint="eastAsia"/>
                <w:b/>
                <w:color w:val="000000"/>
                <w:kern w:val="0"/>
                <w:szCs w:val="22"/>
              </w:rPr>
              <w:t xml:space="preserve"> 분야</w:t>
            </w:r>
          </w:p>
        </w:tc>
        <w:tc>
          <w:tcPr>
            <w:tcW w:w="871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7B867" w14:textId="5A45FD88" w:rsidR="00AB6F74" w:rsidRPr="00CB05EC" w:rsidRDefault="00AB6F74" w:rsidP="00AB6F7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/>
                <w:i/>
                <w:iCs/>
                <w:color w:val="0000FF"/>
              </w:rPr>
            </w:pP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□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학업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□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예술 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□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체육 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□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기타</w:t>
            </w:r>
          </w:p>
        </w:tc>
      </w:tr>
      <w:tr w:rsidR="00693797" w:rsidRPr="00CB05EC" w14:paraId="62106977" w14:textId="77777777" w:rsidTr="00B47C93">
        <w:trPr>
          <w:trHeight w:val="350"/>
          <w:jc w:val="center"/>
        </w:trPr>
        <w:tc>
          <w:tcPr>
            <w:tcW w:w="1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A21D3B" w14:textId="77777777" w:rsidR="00693797" w:rsidRPr="00CB05EC" w:rsidRDefault="00D02F7E" w:rsidP="00AB6F7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b/>
                <w:color w:val="000000"/>
                <w:kern w:val="0"/>
                <w:szCs w:val="22"/>
              </w:rPr>
              <w:t>특기</w:t>
            </w:r>
            <w:r w:rsidRPr="00CB05EC">
              <w:rPr>
                <w:rFonts w:ascii="Cambria Math" w:eastAsia="Noto Sans KR" w:hAnsi="Cambria Math" w:cs="Cambria Math"/>
                <w:b/>
                <w:color w:val="000000"/>
                <w:kern w:val="0"/>
                <w:szCs w:val="22"/>
              </w:rPr>
              <w:t>∙</w:t>
            </w:r>
            <w:r w:rsidRPr="00CB05EC">
              <w:rPr>
                <w:rFonts w:ascii="Noto Sans KR" w:eastAsia="Noto Sans KR" w:hAnsi="Noto Sans KR" w:cs="Noto Sans KR" w:hint="eastAsia"/>
                <w:b/>
                <w:color w:val="000000"/>
                <w:kern w:val="0"/>
                <w:szCs w:val="22"/>
              </w:rPr>
              <w:t>재능</w:t>
            </w:r>
            <w:r w:rsidRPr="00CB05EC">
              <w:rPr>
                <w:rFonts w:ascii="Noto Sans KR" w:eastAsia="Noto Sans KR" w:hAnsi="Noto Sans KR" w:cs="굴림"/>
                <w:b/>
                <w:color w:val="000000"/>
                <w:kern w:val="0"/>
                <w:szCs w:val="22"/>
              </w:rPr>
              <w:br/>
            </w:r>
            <w:r w:rsidRPr="00CB05EC">
              <w:rPr>
                <w:rFonts w:ascii="Noto Sans KR" w:eastAsia="Noto Sans KR" w:hAnsi="Noto Sans KR" w:cs="굴림" w:hint="eastAsia"/>
                <w:b/>
                <w:color w:val="000000"/>
                <w:kern w:val="0"/>
                <w:szCs w:val="22"/>
              </w:rPr>
              <w:t>세부내역</w:t>
            </w:r>
          </w:p>
          <w:p w14:paraId="47B4BF0D" w14:textId="2D6E202A" w:rsidR="00AB37DE" w:rsidRPr="00CB05EC" w:rsidRDefault="00AB37DE" w:rsidP="00AB6F7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 w:hint="eastAsia"/>
                <w:b/>
                <w:color w:val="000000"/>
                <w:kern w:val="0"/>
                <w:szCs w:val="22"/>
              </w:rPr>
              <w:t>(3년 이내)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0CC799BB" w14:textId="77356DA7" w:rsidR="00693797" w:rsidRPr="00CB05EC" w:rsidRDefault="00693797" w:rsidP="0064499E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/>
                <w:b/>
                <w:bCs/>
              </w:rPr>
            </w:pPr>
            <w:r w:rsidRPr="00CB05EC">
              <w:rPr>
                <w:rFonts w:ascii="Noto Sans KR" w:eastAsia="Noto Sans KR" w:hAnsi="Noto Sans KR" w:hint="eastAsia"/>
                <w:b/>
                <w:bCs/>
              </w:rPr>
              <w:t>일시</w:t>
            </w:r>
          </w:p>
        </w:tc>
        <w:tc>
          <w:tcPr>
            <w:tcW w:w="600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08FFBEC0" w14:textId="4C032517" w:rsidR="00693797" w:rsidRPr="00CB05EC" w:rsidRDefault="00A64630" w:rsidP="0064499E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/>
                <w:b/>
                <w:bCs/>
              </w:rPr>
            </w:pPr>
            <w:r w:rsidRPr="00CB05EC">
              <w:rPr>
                <w:rFonts w:ascii="Noto Sans KR" w:eastAsia="Noto Sans KR" w:hAnsi="Noto Sans KR" w:hint="eastAsia"/>
                <w:b/>
                <w:bCs/>
              </w:rPr>
              <w:t xml:space="preserve">3년 이내 </w:t>
            </w:r>
            <w:r w:rsidR="00D02F7E" w:rsidRPr="00CB05EC">
              <w:rPr>
                <w:rFonts w:ascii="Noto Sans KR" w:eastAsia="Noto Sans KR" w:hAnsi="Noto Sans KR" w:hint="eastAsia"/>
                <w:b/>
                <w:bCs/>
              </w:rPr>
              <w:t>성취사항</w:t>
            </w:r>
            <w:r w:rsidR="005A3C86" w:rsidRPr="00CB05EC">
              <w:rPr>
                <w:rFonts w:ascii="Noto Sans KR" w:eastAsia="Noto Sans KR" w:hAnsi="Noto Sans KR" w:hint="eastAsia"/>
                <w:b/>
                <w:bCs/>
              </w:rPr>
              <w:t>(수상내역/시험 등급</w:t>
            </w:r>
            <w:r w:rsidR="002C1320" w:rsidRPr="00CB05EC">
              <w:rPr>
                <w:rFonts w:ascii="Noto Sans KR" w:eastAsia="Noto Sans KR" w:hAnsi="Noto Sans KR" w:hint="eastAsia"/>
                <w:b/>
                <w:bCs/>
              </w:rPr>
              <w:t xml:space="preserve"> 등)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7C12388D" w14:textId="2D96C86D" w:rsidR="00693797" w:rsidRPr="00CB05EC" w:rsidRDefault="00693797" w:rsidP="0064499E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/>
                <w:b/>
                <w:bCs/>
              </w:rPr>
            </w:pPr>
            <w:r w:rsidRPr="00CB05EC">
              <w:rPr>
                <w:rFonts w:ascii="Noto Sans KR" w:eastAsia="Noto Sans KR" w:hAnsi="Noto Sans KR" w:hint="eastAsia"/>
                <w:b/>
                <w:bCs/>
              </w:rPr>
              <w:t>증빙서류</w:t>
            </w:r>
          </w:p>
        </w:tc>
      </w:tr>
      <w:tr w:rsidR="00693797" w:rsidRPr="00CB05EC" w14:paraId="00334546" w14:textId="77777777" w:rsidTr="00CA7FE2">
        <w:trPr>
          <w:trHeight w:val="442"/>
          <w:jc w:val="center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CBCC28" w14:textId="77777777" w:rsidR="00693797" w:rsidRPr="00CB05EC" w:rsidRDefault="00693797" w:rsidP="00AB6F7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color w:val="000000"/>
                <w:kern w:val="0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EDAD6" w14:textId="7E4374A6" w:rsidR="00693797" w:rsidRPr="00CB05EC" w:rsidRDefault="00693797" w:rsidP="006D1C30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/>
                <w:i/>
                <w:iCs/>
                <w:color w:val="0000FF"/>
              </w:rPr>
            </w:pPr>
            <w:r w:rsidRPr="00CB05EC">
              <w:rPr>
                <w:rFonts w:ascii="Noto Sans KR" w:eastAsia="Noto Sans KR" w:hAnsi="Noto Sans KR" w:hint="eastAsia"/>
                <w:i/>
                <w:iCs/>
                <w:color w:val="0000FF"/>
              </w:rPr>
              <w:t>2025.08</w:t>
            </w:r>
          </w:p>
        </w:tc>
        <w:tc>
          <w:tcPr>
            <w:tcW w:w="600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0E823" w14:textId="42BA376B" w:rsidR="00693797" w:rsidRPr="00CB05EC" w:rsidRDefault="003834E3" w:rsidP="006D1C30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/>
                <w:i/>
                <w:iCs/>
                <w:color w:val="0000FF"/>
              </w:rPr>
            </w:pPr>
            <w:r w:rsidRPr="00CB05EC">
              <w:rPr>
                <w:rFonts w:ascii="Noto Sans KR" w:eastAsia="Noto Sans KR" w:hAnsi="Noto Sans KR" w:hint="eastAsia"/>
                <w:i/>
                <w:iCs/>
                <w:color w:val="0000FF"/>
              </w:rPr>
              <w:t xml:space="preserve">예시) </w:t>
            </w:r>
            <w:r w:rsidR="00693797" w:rsidRPr="00CB05EC">
              <w:rPr>
                <w:rFonts w:ascii="Noto Sans KR" w:eastAsia="Noto Sans KR" w:hAnsi="Noto Sans KR" w:hint="eastAsia"/>
                <w:i/>
                <w:iCs/>
                <w:color w:val="0000FF"/>
              </w:rPr>
              <w:t>한국수학올림피아드 은상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3D6C6" w14:textId="2128DFF1" w:rsidR="00693797" w:rsidRPr="00CB05EC" w:rsidRDefault="00693797" w:rsidP="006D1C30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/>
                <w:i/>
                <w:iCs/>
                <w:color w:val="0000FF"/>
              </w:rPr>
            </w:pPr>
            <w:r w:rsidRPr="00CB05EC">
              <w:rPr>
                <w:rFonts w:ascii="Noto Sans KR" w:eastAsia="Noto Sans KR" w:hAnsi="Noto Sans KR" w:hint="eastAsia"/>
                <w:i/>
                <w:iCs/>
                <w:color w:val="0000FF"/>
              </w:rPr>
              <w:t>O</w:t>
            </w:r>
          </w:p>
        </w:tc>
      </w:tr>
      <w:tr w:rsidR="00693797" w:rsidRPr="00CB05EC" w14:paraId="3D74C8E4" w14:textId="77777777" w:rsidTr="00CA7FE2">
        <w:trPr>
          <w:trHeight w:val="224"/>
          <w:jc w:val="center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F52BA7" w14:textId="77777777" w:rsidR="00693797" w:rsidRPr="00CB05EC" w:rsidRDefault="00693797" w:rsidP="00AB6F7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color w:val="000000"/>
                <w:kern w:val="0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D5BFD" w14:textId="77777777" w:rsidR="00693797" w:rsidRPr="00CB05EC" w:rsidRDefault="00693797" w:rsidP="00AB6F74">
            <w:pPr>
              <w:wordWrap/>
              <w:adjustRightInd w:val="0"/>
              <w:snapToGrid w:val="0"/>
              <w:spacing w:after="0"/>
              <w:jc w:val="both"/>
              <w:textAlignment w:val="baseline"/>
              <w:rPr>
                <w:rFonts w:ascii="Noto Sans KR" w:eastAsia="Noto Sans KR" w:hAnsi="Noto Sans KR"/>
                <w:color w:val="0000FF"/>
              </w:rPr>
            </w:pPr>
          </w:p>
        </w:tc>
        <w:tc>
          <w:tcPr>
            <w:tcW w:w="600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C208A" w14:textId="77777777" w:rsidR="00693797" w:rsidRPr="00CB05EC" w:rsidRDefault="00693797" w:rsidP="00AB6F74">
            <w:pPr>
              <w:wordWrap/>
              <w:adjustRightInd w:val="0"/>
              <w:snapToGrid w:val="0"/>
              <w:spacing w:after="0"/>
              <w:jc w:val="both"/>
              <w:textAlignment w:val="baseline"/>
              <w:rPr>
                <w:rFonts w:ascii="Noto Sans KR" w:eastAsia="Noto Sans KR" w:hAnsi="Noto Sans KR"/>
                <w:color w:val="0000FF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8795D" w14:textId="5596B93E" w:rsidR="00693797" w:rsidRPr="00CB05EC" w:rsidRDefault="00693797" w:rsidP="00AB6F74">
            <w:pPr>
              <w:wordWrap/>
              <w:adjustRightInd w:val="0"/>
              <w:snapToGrid w:val="0"/>
              <w:spacing w:after="0"/>
              <w:jc w:val="both"/>
              <w:textAlignment w:val="baseline"/>
              <w:rPr>
                <w:rFonts w:ascii="Noto Sans KR" w:eastAsia="Noto Sans KR" w:hAnsi="Noto Sans KR"/>
                <w:color w:val="0000FF"/>
              </w:rPr>
            </w:pPr>
          </w:p>
        </w:tc>
      </w:tr>
      <w:tr w:rsidR="00AB6F74" w:rsidRPr="00CB05EC" w14:paraId="33553720" w14:textId="77777777" w:rsidTr="00843CB3">
        <w:trPr>
          <w:trHeight w:val="1665"/>
          <w:jc w:val="center"/>
        </w:trPr>
        <w:tc>
          <w:tcPr>
            <w:tcW w:w="10343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8489BD" w14:textId="77777777" w:rsidR="00AB6F74" w:rsidRPr="00CB05EC" w:rsidRDefault="00AB6F74" w:rsidP="00AB6F74">
            <w:pPr>
              <w:wordWrap/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b/>
                <w:color w:val="000000"/>
                <w:kern w:val="0"/>
                <w:sz w:val="18"/>
                <w:szCs w:val="18"/>
              </w:rPr>
            </w:pPr>
            <w:r w:rsidRPr="00CB05EC">
              <w:rPr>
                <w:rFonts w:ascii="Noto Sans KR" w:eastAsia="Noto Sans KR" w:hAnsi="Noto Sans KR" w:cs="굴림"/>
                <w:b/>
                <w:color w:val="000000"/>
                <w:kern w:val="0"/>
                <w:sz w:val="18"/>
                <w:szCs w:val="18"/>
              </w:rPr>
              <w:t xml:space="preserve">■ 개인정보 수집ㆍ이용에 대한 동의 </w:t>
            </w:r>
            <w:r w:rsidRPr="00CB05EC">
              <w:rPr>
                <w:rFonts w:ascii="Noto Sans KR" w:eastAsia="Noto Sans KR" w:hAnsi="Noto Sans KR" w:cs="굴림" w:hint="eastAsia"/>
                <w:b/>
                <w:color w:val="000000"/>
                <w:kern w:val="0"/>
                <w:sz w:val="18"/>
                <w:szCs w:val="18"/>
              </w:rPr>
              <w:t>[</w:t>
            </w:r>
            <w:r w:rsidRPr="00CB05EC">
              <w:rPr>
                <w:rFonts w:ascii="Noto Sans KR" w:eastAsia="Noto Sans KR" w:hAnsi="Noto Sans KR" w:cs="굴림"/>
                <w:b/>
                <w:color w:val="000000"/>
                <w:kern w:val="0"/>
                <w:sz w:val="18"/>
                <w:szCs w:val="18"/>
              </w:rPr>
              <w:t>추천인</w:t>
            </w:r>
            <w:r w:rsidRPr="00CB05EC">
              <w:rPr>
                <w:rFonts w:ascii="Noto Sans KR" w:eastAsia="Noto Sans KR" w:hAnsi="Noto Sans KR" w:cs="굴림" w:hint="eastAsia"/>
                <w:b/>
                <w:color w:val="000000"/>
                <w:kern w:val="0"/>
                <w:sz w:val="18"/>
                <w:szCs w:val="18"/>
              </w:rPr>
              <w:t>]</w:t>
            </w:r>
          </w:p>
          <w:p w14:paraId="49C7E8A4" w14:textId="22A7B577" w:rsidR="00B70B5A" w:rsidRDefault="00AB6F74" w:rsidP="00B70B5A">
            <w:pPr>
              <w:wordWrap/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</w:pP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 xml:space="preserve">귀하는 </w:t>
            </w:r>
            <w:r w:rsidR="007A71F4"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>청소년</w:t>
            </w:r>
            <w:r w:rsidR="007B3BCD"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7A71F4"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>잠재력 성장지원사업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spacing w:val="-12"/>
                <w:kern w:val="0"/>
                <w:sz w:val="18"/>
                <w:szCs w:val="18"/>
              </w:rPr>
              <w:t xml:space="preserve">에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필요한 최소한의 개인정보 수집이용에 동의하지 않을 권리가 있으며 동의 거부 시 거부한 내용에 대한 참여가 제한될 수 있습니다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.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위와 같이 개인정보를 수집ㆍ이용하는데 동의하십니까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>?</w:t>
            </w:r>
          </w:p>
          <w:p w14:paraId="0AB50B08" w14:textId="42178BBC" w:rsidR="00AB6F74" w:rsidRPr="00CB05EC" w:rsidRDefault="00CA7FE2" w:rsidP="00B70B5A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color w:val="000000"/>
                <w:kern w:val="0"/>
                <w:sz w:val="18"/>
                <w:szCs w:val="18"/>
              </w:rPr>
            </w:pP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AB6F74" w:rsidRPr="00CB05EC">
              <w:rPr>
                <w:rFonts w:ascii="Noto Sans KR" w:eastAsia="Noto Sans KR" w:hAnsi="Noto Sans KR" w:cs="굴림" w:hint="eastAsia"/>
                <w:b/>
                <w:color w:val="000000"/>
                <w:kern w:val="0"/>
                <w:sz w:val="18"/>
                <w:szCs w:val="18"/>
              </w:rPr>
              <w:t>(</w:t>
            </w:r>
            <w:r w:rsidR="00AB6F74" w:rsidRPr="00CB05EC">
              <w:rPr>
                <w:rFonts w:ascii="Noto Sans KR" w:eastAsia="Noto Sans KR" w:hAnsi="Noto Sans KR" w:cs="굴림"/>
                <w:b/>
                <w:color w:val="000000"/>
                <w:kern w:val="0"/>
                <w:sz w:val="18"/>
                <w:szCs w:val="18"/>
              </w:rPr>
              <w:t>□동의함</w:t>
            </w:r>
            <w:r w:rsidR="00AC2892">
              <w:rPr>
                <w:rFonts w:ascii="Noto Sans KR" w:eastAsia="Noto Sans KR" w:hAnsi="Noto Sans KR" w:cs="굴림" w:hint="eastAsia"/>
                <w:b/>
                <w:color w:val="000000"/>
                <w:kern w:val="0"/>
                <w:sz w:val="18"/>
                <w:szCs w:val="18"/>
              </w:rPr>
              <w:t xml:space="preserve">     </w:t>
            </w:r>
            <w:r w:rsidR="00AB6F74" w:rsidRPr="00CB05EC">
              <w:rPr>
                <w:rFonts w:ascii="Noto Sans KR" w:eastAsia="Noto Sans KR" w:hAnsi="Noto Sans KR" w:cs="굴림"/>
                <w:b/>
                <w:color w:val="000000"/>
                <w:kern w:val="0"/>
                <w:sz w:val="18"/>
                <w:szCs w:val="18"/>
              </w:rPr>
              <w:t xml:space="preserve"> □동의하지 않음</w:t>
            </w:r>
            <w:r w:rsidR="00AB6F74" w:rsidRPr="00CB05EC">
              <w:rPr>
                <w:rFonts w:ascii="Noto Sans KR" w:eastAsia="Noto Sans KR" w:hAnsi="Noto Sans KR" w:cs="굴림" w:hint="eastAsia"/>
                <w:b/>
                <w:color w:val="000000"/>
                <w:kern w:val="0"/>
                <w:sz w:val="18"/>
                <w:szCs w:val="18"/>
              </w:rPr>
              <w:t>)</w:t>
            </w:r>
          </w:p>
          <w:p w14:paraId="6E1C9640" w14:textId="77777777" w:rsidR="00CA7FE2" w:rsidRPr="00CB05EC" w:rsidRDefault="00CA7FE2" w:rsidP="00CA7FE2">
            <w:pPr>
              <w:wordWrap/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</w:pPr>
          </w:p>
          <w:p w14:paraId="5E74E59B" w14:textId="430642D4" w:rsidR="00AB6F74" w:rsidRPr="00CB05EC" w:rsidRDefault="00AB6F74" w:rsidP="00AB6F74">
            <w:pPr>
              <w:wordWrap/>
              <w:adjustRightInd w:val="0"/>
              <w:snapToGrid w:val="0"/>
              <w:spacing w:after="0"/>
              <w:ind w:left="160" w:right="16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</w:pP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1.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개인정보의 수집 이용목적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: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 xml:space="preserve">굿네이버스 </w:t>
            </w:r>
            <w:r w:rsidR="007B3BCD" w:rsidRPr="00CB05EC">
              <w:rPr>
                <w:rFonts w:ascii="Noto Sans KR" w:eastAsia="Noto Sans KR" w:hAnsi="Noto Sans KR" w:cs="굴림" w:hint="eastAsia"/>
                <w:color w:val="000000"/>
                <w:spacing w:val="-12"/>
                <w:kern w:val="0"/>
                <w:sz w:val="18"/>
                <w:szCs w:val="18"/>
              </w:rPr>
              <w:t xml:space="preserve">사업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진행 시 지원아동 관련 정보제공 소통</w:t>
            </w:r>
          </w:p>
          <w:p w14:paraId="459951E3" w14:textId="41848335" w:rsidR="00AB6F74" w:rsidRPr="00CB05EC" w:rsidRDefault="00AB6F74" w:rsidP="00AB6F74">
            <w:pPr>
              <w:wordWrap/>
              <w:adjustRightInd w:val="0"/>
              <w:snapToGrid w:val="0"/>
              <w:spacing w:after="0"/>
              <w:ind w:left="160" w:right="16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</w:pP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2.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수집하는 개인정보의 항목</w:t>
            </w:r>
            <w:r w:rsidRPr="003F462F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>: [</w:t>
            </w:r>
            <w:r w:rsidRPr="003F462F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필수항목</w:t>
            </w:r>
            <w:r w:rsidRPr="003F462F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] </w:t>
            </w:r>
            <w:r w:rsidR="003F462F" w:rsidRPr="003F462F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>추천</w:t>
            </w:r>
            <w:r w:rsidRPr="003F462F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기관명</w:t>
            </w:r>
            <w:r w:rsidRPr="003F462F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3F462F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추천인명</w:t>
            </w:r>
            <w:r w:rsidRPr="003F462F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3F462F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추천인 연락처</w:t>
            </w:r>
            <w:r w:rsidRPr="003F462F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>, 아동과의 관계</w:t>
            </w:r>
          </w:p>
          <w:p w14:paraId="25E73E7E" w14:textId="029CE1FF" w:rsidR="00AB6F74" w:rsidRPr="00CB05EC" w:rsidRDefault="00AB6F74" w:rsidP="00AB6F74">
            <w:pPr>
              <w:wordWrap/>
              <w:adjustRightInd w:val="0"/>
              <w:snapToGrid w:val="0"/>
              <w:spacing w:after="0"/>
              <w:ind w:left="160" w:right="16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 w:val="20"/>
                <w:szCs w:val="20"/>
              </w:rPr>
            </w:pP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3.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보유 및 이용기간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: </w:t>
            </w:r>
            <w:r w:rsidR="003F462F" w:rsidRPr="00AC2892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사업종료 후 </w:t>
            </w:r>
            <w:r w:rsidR="002C27BF" w:rsidRPr="00AC2892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>1</w:t>
            </w:r>
            <w:r w:rsidRPr="00AC2892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년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>(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※단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 w:val="18"/>
                <w:szCs w:val="18"/>
              </w:rPr>
              <w:t>개인의 적절한 요청이 있을 경우 기간 내 파기 가능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AB6F74" w:rsidRPr="00CB05EC" w14:paraId="5D426873" w14:textId="77777777" w:rsidTr="00843CB3">
        <w:trPr>
          <w:trHeight w:val="235"/>
          <w:jc w:val="center"/>
        </w:trPr>
        <w:tc>
          <w:tcPr>
            <w:tcW w:w="6315" w:type="dxa"/>
            <w:gridSpan w:val="7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3087D0" w14:textId="77777777" w:rsidR="00AB6F74" w:rsidRPr="00843CB3" w:rsidRDefault="00AB6F74" w:rsidP="00AB6F74">
            <w:pPr>
              <w:wordWrap/>
              <w:adjustRightInd w:val="0"/>
              <w:snapToGrid w:val="0"/>
              <w:spacing w:after="0"/>
              <w:jc w:val="right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843CB3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  <w:t>신청일</w:t>
            </w:r>
            <w:r w:rsidRPr="00843CB3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:</w:t>
            </w:r>
          </w:p>
        </w:tc>
        <w:tc>
          <w:tcPr>
            <w:tcW w:w="806" w:type="dxa"/>
            <w:tcBorders>
              <w:left w:val="nil"/>
            </w:tcBorders>
            <w:vAlign w:val="center"/>
          </w:tcPr>
          <w:p w14:paraId="4BD71173" w14:textId="77777777" w:rsidR="00AB6F74" w:rsidRPr="00843CB3" w:rsidRDefault="00AB6F74" w:rsidP="00AB6F74">
            <w:pPr>
              <w:wordWrap/>
              <w:adjustRightInd w:val="0"/>
              <w:snapToGrid w:val="0"/>
              <w:spacing w:after="0"/>
              <w:jc w:val="right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843CB3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  <w:t>년</w:t>
            </w:r>
          </w:p>
        </w:tc>
        <w:tc>
          <w:tcPr>
            <w:tcW w:w="850" w:type="dxa"/>
            <w:gridSpan w:val="2"/>
            <w:tcBorders>
              <w:left w:val="nil"/>
            </w:tcBorders>
            <w:vAlign w:val="center"/>
          </w:tcPr>
          <w:p w14:paraId="14C54F48" w14:textId="77777777" w:rsidR="00AB6F74" w:rsidRPr="00843CB3" w:rsidRDefault="00AB6F74" w:rsidP="00AB6F74">
            <w:pPr>
              <w:wordWrap/>
              <w:adjustRightInd w:val="0"/>
              <w:snapToGrid w:val="0"/>
              <w:spacing w:after="0"/>
              <w:jc w:val="right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843CB3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  <w:t>월</w:t>
            </w:r>
          </w:p>
        </w:tc>
        <w:tc>
          <w:tcPr>
            <w:tcW w:w="2372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707F4336" w14:textId="77777777" w:rsidR="00AB6F74" w:rsidRPr="00843CB3" w:rsidRDefault="00AB6F74" w:rsidP="00006B49">
            <w:pPr>
              <w:wordWrap/>
              <w:adjustRightInd w:val="0"/>
              <w:snapToGrid w:val="0"/>
              <w:spacing w:after="0"/>
              <w:ind w:right="880" w:firstLineChars="300" w:firstLine="540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843CB3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  <w:t>일</w:t>
            </w:r>
          </w:p>
        </w:tc>
      </w:tr>
      <w:tr w:rsidR="00AB6F74" w:rsidRPr="00CB05EC" w14:paraId="4498642F" w14:textId="77777777" w:rsidTr="00843CB3">
        <w:trPr>
          <w:trHeight w:val="322"/>
          <w:jc w:val="center"/>
        </w:trPr>
        <w:tc>
          <w:tcPr>
            <w:tcW w:w="6315" w:type="dxa"/>
            <w:gridSpan w:val="7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ADEB1A" w14:textId="77777777" w:rsidR="00AB6F74" w:rsidRPr="00843CB3" w:rsidRDefault="00AB6F74" w:rsidP="00AB6F74">
            <w:pPr>
              <w:wordWrap/>
              <w:adjustRightInd w:val="0"/>
              <w:snapToGrid w:val="0"/>
              <w:spacing w:after="0"/>
              <w:jc w:val="right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843CB3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</w:rPr>
              <w:t>추천인 :</w:t>
            </w:r>
          </w:p>
        </w:tc>
        <w:tc>
          <w:tcPr>
            <w:tcW w:w="1685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462130CB" w14:textId="77777777" w:rsidR="00AB6F74" w:rsidRPr="00843CB3" w:rsidRDefault="00AB6F74" w:rsidP="00AB6F74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A841" w14:textId="77777777" w:rsidR="00AB6F74" w:rsidRPr="00843CB3" w:rsidRDefault="00AB6F74" w:rsidP="00AB6F74">
            <w:pPr>
              <w:wordWrap/>
              <w:adjustRightInd w:val="0"/>
              <w:snapToGrid w:val="0"/>
              <w:spacing w:after="0"/>
              <w:jc w:val="right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843CB3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</w:rPr>
              <w:t>(</w:t>
            </w:r>
            <w:r w:rsidRPr="00843CB3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  <w:t>서명</w:t>
            </w:r>
            <w:r w:rsidRPr="00843CB3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843CB3"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 w:val="18"/>
                <w:szCs w:val="18"/>
              </w:rPr>
              <w:t>인</w:t>
            </w:r>
            <w:r w:rsidRPr="00843CB3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 w:val="18"/>
                <w:szCs w:val="18"/>
              </w:rPr>
              <w:t>)</w:t>
            </w:r>
          </w:p>
        </w:tc>
      </w:tr>
    </w:tbl>
    <w:p w14:paraId="3E91E3A2" w14:textId="05E2A8DC" w:rsidR="00C276E1" w:rsidRPr="00CB05EC" w:rsidRDefault="00C276E1" w:rsidP="00C276E1">
      <w:pPr>
        <w:wordWrap/>
        <w:adjustRightInd w:val="0"/>
        <w:snapToGrid w:val="0"/>
        <w:spacing w:after="0"/>
        <w:textAlignment w:val="baseline"/>
        <w:rPr>
          <w:rFonts w:ascii="Noto Sans KR" w:eastAsia="Noto Sans KR" w:hAnsi="Noto Sans KR" w:cs="굴림"/>
          <w:color w:val="000000"/>
          <w:kern w:val="0"/>
          <w:sz w:val="18"/>
          <w:szCs w:val="18"/>
        </w:rPr>
      </w:pPr>
      <w:r w:rsidRPr="00CB05EC">
        <w:rPr>
          <w:rFonts w:ascii="Noto Sans KR" w:eastAsia="Noto Sans KR" w:hAnsi="Noto Sans KR" w:cs="함초롬바탕" w:hint="eastAsia"/>
          <w:color w:val="000000"/>
          <w:kern w:val="0"/>
          <w:sz w:val="18"/>
          <w:szCs w:val="18"/>
        </w:rPr>
        <w:lastRenderedPageBreak/>
        <w:t>[</w:t>
      </w:r>
      <w:r w:rsidRPr="00CB05EC">
        <w:rPr>
          <w:rFonts w:ascii="Noto Sans KR" w:eastAsia="Noto Sans KR" w:hAnsi="Noto Sans KR" w:cs="굴림"/>
          <w:color w:val="000000"/>
          <w:kern w:val="0"/>
          <w:sz w:val="18"/>
          <w:szCs w:val="18"/>
        </w:rPr>
        <w:t>양식</w:t>
      </w:r>
      <w:r>
        <w:rPr>
          <w:rFonts w:ascii="Noto Sans KR" w:eastAsia="Noto Sans KR" w:hAnsi="Noto Sans KR" w:cs="함초롬바탕" w:hint="eastAsia"/>
          <w:color w:val="000000"/>
          <w:kern w:val="0"/>
          <w:sz w:val="18"/>
          <w:szCs w:val="18"/>
        </w:rPr>
        <w:t>2</w:t>
      </w:r>
      <w:r w:rsidRPr="00CB05EC">
        <w:rPr>
          <w:rFonts w:ascii="Noto Sans KR" w:eastAsia="Noto Sans KR" w:hAnsi="Noto Sans KR" w:cs="함초롬바탕" w:hint="eastAsia"/>
          <w:color w:val="000000"/>
          <w:kern w:val="0"/>
          <w:sz w:val="18"/>
          <w:szCs w:val="18"/>
        </w:rPr>
        <w:t xml:space="preserve">] </w:t>
      </w:r>
      <w:r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굿네이버스 청소년 잠재력 성장지원사업(Dream Level-</w:t>
      </w:r>
      <w:r w:rsidR="003C2643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U</w:t>
      </w:r>
      <w:r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 xml:space="preserve">p) </w:t>
      </w:r>
      <w:r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추천</w:t>
      </w:r>
      <w:r w:rsidRPr="00CB05EC">
        <w:rPr>
          <w:rFonts w:ascii="Noto Sans KR" w:eastAsia="Noto Sans KR" w:hAnsi="Noto Sans KR" w:cs="굴림" w:hint="eastAsia"/>
          <w:color w:val="000000"/>
          <w:kern w:val="0"/>
          <w:sz w:val="18"/>
          <w:szCs w:val="18"/>
        </w:rPr>
        <w:t>서</w:t>
      </w:r>
    </w:p>
    <w:p w14:paraId="2D0BB507" w14:textId="7CA2FB32" w:rsidR="00C276E1" w:rsidRDefault="00EB50A9" w:rsidP="00BF0915">
      <w:pPr>
        <w:wordWrap/>
        <w:adjustRightInd w:val="0"/>
        <w:snapToGrid w:val="0"/>
        <w:spacing w:after="0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  <w:r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  <w:br/>
      </w:r>
    </w:p>
    <w:p w14:paraId="6B85B3E1" w14:textId="6D6BD109" w:rsidR="00C276E1" w:rsidRPr="00EB50A9" w:rsidRDefault="00C276E1" w:rsidP="00C276E1">
      <w:pPr>
        <w:wordWrap/>
        <w:adjustRightInd w:val="0"/>
        <w:snapToGrid w:val="0"/>
        <w:spacing w:after="0"/>
        <w:jc w:val="center"/>
        <w:textAlignment w:val="baseline"/>
        <w:rPr>
          <w:rFonts w:ascii="Noto Sans KR" w:eastAsia="Noto Sans KR" w:hAnsi="Noto Sans KR" w:cs="굴림"/>
          <w:b/>
          <w:bCs/>
          <w:color w:val="000000" w:themeColor="text1"/>
          <w:kern w:val="0"/>
          <w:sz w:val="20"/>
          <w:szCs w:val="20"/>
        </w:rPr>
      </w:pPr>
      <w:r w:rsidRPr="00B465F8">
        <w:rPr>
          <w:rFonts w:ascii="Noto Sans KR" w:eastAsia="Noto Sans KR" w:hAnsi="Noto Sans KR" w:cs="굴림" w:hint="eastAsia"/>
          <w:b/>
          <w:bCs/>
          <w:color w:val="000000" w:themeColor="text1"/>
          <w:kern w:val="0"/>
          <w:sz w:val="32"/>
          <w:szCs w:val="32"/>
        </w:rPr>
        <w:t>굿네</w:t>
      </w:r>
      <w:r w:rsidRPr="00B465F8">
        <w:rPr>
          <w:rFonts w:ascii="Noto Sans KR" w:eastAsia="Noto Sans KR" w:hAnsi="Noto Sans KR" w:cs="굴림"/>
          <w:b/>
          <w:bCs/>
          <w:color w:val="000000" w:themeColor="text1"/>
          <w:kern w:val="0"/>
          <w:sz w:val="32"/>
          <w:szCs w:val="32"/>
        </w:rPr>
        <w:t>이버스</w:t>
      </w:r>
      <w:r w:rsidRPr="00B465F8">
        <w:rPr>
          <w:rFonts w:ascii="Noto Sans KR" w:eastAsia="Noto Sans KR" w:hAnsi="Noto Sans KR" w:cs="굴림" w:hint="eastAsia"/>
          <w:b/>
          <w:bCs/>
          <w:color w:val="000000" w:themeColor="text1"/>
          <w:kern w:val="0"/>
          <w:sz w:val="32"/>
          <w:szCs w:val="32"/>
        </w:rPr>
        <w:t xml:space="preserve"> 청소년 잠재력 성장지원사업 (Dream Level-UP) 추천서</w:t>
      </w:r>
      <w:r w:rsidR="00EB50A9">
        <w:rPr>
          <w:rFonts w:ascii="Noto Sans KR" w:eastAsia="Noto Sans KR" w:hAnsi="Noto Sans KR" w:cs="굴림"/>
          <w:b/>
          <w:bCs/>
          <w:color w:val="000000" w:themeColor="text1"/>
          <w:kern w:val="0"/>
          <w:sz w:val="32"/>
          <w:szCs w:val="32"/>
        </w:rPr>
        <w:br/>
      </w:r>
    </w:p>
    <w:tbl>
      <w:tblPr>
        <w:tblOverlap w:val="never"/>
        <w:tblW w:w="1034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8"/>
        <w:gridCol w:w="4037"/>
        <w:gridCol w:w="1560"/>
        <w:gridCol w:w="3118"/>
      </w:tblGrid>
      <w:tr w:rsidR="00EB50A9" w:rsidRPr="00CB05EC" w14:paraId="4DAD1170" w14:textId="77777777" w:rsidTr="0061215C">
        <w:trPr>
          <w:trHeight w:val="227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CFF3" w14:textId="69A8F688" w:rsidR="00EB50A9" w:rsidRPr="00CB05EC" w:rsidRDefault="00EB50A9" w:rsidP="00EB50A9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  <w:t>추천</w:t>
            </w:r>
            <w:r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 xml:space="preserve"> 아동명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C2941D" w14:textId="78FB0B5F" w:rsidR="00EB50A9" w:rsidRPr="00EB50A9" w:rsidRDefault="00EB50A9" w:rsidP="00EB50A9">
            <w:pPr>
              <w:wordWrap/>
              <w:adjustRightInd w:val="0"/>
              <w:snapToGrid w:val="0"/>
              <w:spacing w:after="0"/>
              <w:ind w:right="80"/>
              <w:jc w:val="center"/>
              <w:textAlignment w:val="baseline"/>
              <w:rPr>
                <w:rFonts w:ascii="Noto Sans KR" w:eastAsia="Noto Sans KR" w:hAnsi="Noto Sans KR" w:cs="굴림"/>
                <w:color w:val="0000FF"/>
                <w:kern w:val="0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B8F9AC" w14:textId="3EC77CBE" w:rsidR="00EB50A9" w:rsidRPr="00CB05EC" w:rsidRDefault="00EB50A9" w:rsidP="00EB50A9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학교/학년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4F0CDC" w14:textId="51F02D67" w:rsidR="00EB50A9" w:rsidRPr="00CB05EC" w:rsidRDefault="00EB50A9" w:rsidP="00EB50A9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</w:tc>
      </w:tr>
      <w:tr w:rsidR="00EB50A9" w:rsidRPr="00CB05EC" w14:paraId="2AD5BBE6" w14:textId="77777777" w:rsidTr="00035DEF">
        <w:trPr>
          <w:trHeight w:val="227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82D467" w14:textId="3728685E" w:rsidR="00EB50A9" w:rsidRPr="00CB05EC" w:rsidRDefault="003B23DD" w:rsidP="003B23DD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 xml:space="preserve">특기/재능 </w:t>
            </w:r>
            <w:r w:rsidR="00EB50A9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분야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B174F" w14:textId="700D114A" w:rsidR="00EB50A9" w:rsidRPr="00CB05EC" w:rsidRDefault="00EB50A9" w:rsidP="00EB50A9">
            <w:pPr>
              <w:wordWrap/>
              <w:adjustRightInd w:val="0"/>
              <w:snapToGrid w:val="0"/>
              <w:spacing w:after="0"/>
              <w:ind w:right="8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□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학업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□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예술 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□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체육   </w:t>
            </w:r>
            <w:r w:rsidRPr="00CB05EC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t xml:space="preserve">□ </w:t>
            </w:r>
            <w:r w:rsidRPr="00CB05EC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기타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5A0BC4" w14:textId="0408D609" w:rsidR="00EB50A9" w:rsidRPr="00CB05EC" w:rsidRDefault="00EB50A9" w:rsidP="00EB50A9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세부분야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821E6A" w14:textId="664119C5" w:rsidR="00EB50A9" w:rsidRPr="003B23DD" w:rsidRDefault="003B23DD" w:rsidP="003B23DD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i/>
                <w:iCs/>
                <w:color w:val="000000"/>
                <w:kern w:val="0"/>
                <w:szCs w:val="22"/>
              </w:rPr>
            </w:pPr>
            <w:r w:rsidRPr="003B23DD">
              <w:rPr>
                <w:rFonts w:ascii="Noto Sans KR" w:eastAsia="Noto Sans KR" w:hAnsi="Noto Sans KR" w:cs="굴림" w:hint="eastAsia"/>
                <w:i/>
                <w:iCs/>
                <w:color w:val="0000FF"/>
                <w:kern w:val="0"/>
                <w:szCs w:val="22"/>
              </w:rPr>
              <w:t>축구, 야구, 피아노 등</w:t>
            </w:r>
          </w:p>
        </w:tc>
      </w:tr>
      <w:tr w:rsidR="00303E16" w:rsidRPr="00CB05EC" w14:paraId="54FD3707" w14:textId="77777777" w:rsidTr="00035DEF">
        <w:trPr>
          <w:trHeight w:val="1141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99453" w14:textId="77777777" w:rsidR="00303E16" w:rsidRDefault="00303E16" w:rsidP="00BC04D3">
            <w:pPr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추천</w:t>
            </w:r>
          </w:p>
          <w:p w14:paraId="30EE8943" w14:textId="49649C62" w:rsidR="00303E16" w:rsidRPr="00CB05EC" w:rsidRDefault="00303E16" w:rsidP="00BC04D3">
            <w:pPr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사유</w:t>
            </w:r>
          </w:p>
        </w:tc>
        <w:tc>
          <w:tcPr>
            <w:tcW w:w="8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90C9AC" w14:textId="45D019AC" w:rsidR="00303E16" w:rsidRDefault="0055471C" w:rsidP="00B535AA">
            <w:pPr>
              <w:adjustRightInd w:val="0"/>
              <w:snapToGrid w:val="0"/>
              <w:spacing w:after="0"/>
              <w:ind w:left="220" w:hangingChars="100" w:hanging="22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※</w:t>
            </w:r>
            <w:r w:rsidR="002C01D9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추천 아동의 강점과 성장 가능성이 잘 드러날 수 있도록 구체적인 사례를 객관적으로</w:t>
            </w:r>
            <w:r w:rsidR="00B535AA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br/>
            </w:r>
            <w:r w:rsidR="002C01D9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작성해 주시기 바랍니다. </w:t>
            </w:r>
          </w:p>
          <w:p w14:paraId="5AC3D71E" w14:textId="77777777" w:rsidR="002C01D9" w:rsidRDefault="002C01D9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264FBA59" w14:textId="77777777" w:rsidR="0036271C" w:rsidRPr="005A19BD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5A19BD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▶ 추천 아동의 재능과 강점</w:t>
            </w:r>
          </w:p>
          <w:p w14:paraId="0BECF751" w14:textId="3D0FC41F" w:rsidR="0036271C" w:rsidRPr="00CD7E72" w:rsidRDefault="00CD7E72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i/>
                <w:iCs/>
                <w:color w:val="000000"/>
                <w:kern w:val="0"/>
                <w:sz w:val="20"/>
                <w:szCs w:val="20"/>
              </w:rPr>
            </w:pPr>
            <w:r w:rsidRPr="00CD7E72">
              <w:rPr>
                <w:rFonts w:ascii="Noto Sans KR" w:eastAsia="Noto Sans KR" w:hAnsi="Noto Sans KR" w:cs="굴림" w:hint="eastAsia"/>
                <w:i/>
                <w:iCs/>
                <w:color w:val="000000"/>
                <w:kern w:val="0"/>
                <w:sz w:val="20"/>
                <w:szCs w:val="20"/>
              </w:rPr>
              <w:t>(추천 아동의 재능, 역량, 성취 경험</w:t>
            </w:r>
            <w:r w:rsidR="00035DEF">
              <w:rPr>
                <w:rFonts w:ascii="Noto Sans KR" w:eastAsia="Noto Sans KR" w:hAnsi="Noto Sans KR" w:cs="굴림" w:hint="eastAsia"/>
                <w:i/>
                <w:iCs/>
                <w:color w:val="000000"/>
                <w:kern w:val="0"/>
                <w:sz w:val="20"/>
                <w:szCs w:val="20"/>
              </w:rPr>
              <w:t>, 발전 과정</w:t>
            </w:r>
            <w:r w:rsidRPr="00CD7E72">
              <w:rPr>
                <w:rFonts w:ascii="Noto Sans KR" w:eastAsia="Noto Sans KR" w:hAnsi="Noto Sans KR" w:cs="굴림" w:hint="eastAsia"/>
                <w:i/>
                <w:iCs/>
                <w:color w:val="000000"/>
                <w:kern w:val="0"/>
                <w:sz w:val="20"/>
                <w:szCs w:val="20"/>
              </w:rPr>
              <w:t xml:space="preserve"> 등을 구체적인 사례와 함께 작성)</w:t>
            </w:r>
          </w:p>
          <w:p w14:paraId="3D33C7A4" w14:textId="77777777" w:rsidR="0036271C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44144DF6" w14:textId="77777777" w:rsidR="0036271C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3FB902B4" w14:textId="77777777" w:rsidR="0036271C" w:rsidRPr="00035DEF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7F25DBE5" w14:textId="77777777" w:rsidR="0036271C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2CC31F90" w14:textId="77777777" w:rsidR="0036271C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7A17AC73" w14:textId="77777777" w:rsidR="0036271C" w:rsidRPr="005A19BD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b/>
                <w:bCs/>
                <w:color w:val="000000"/>
                <w:kern w:val="0"/>
                <w:szCs w:val="22"/>
              </w:rPr>
            </w:pPr>
            <w:r w:rsidRPr="005A19BD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▶ 추천 아동의 성장 가능성 및 잠재력</w:t>
            </w:r>
          </w:p>
          <w:p w14:paraId="1D1A4301" w14:textId="56E36FA3" w:rsidR="0036271C" w:rsidRPr="002347DF" w:rsidRDefault="002347DF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i/>
                <w:color w:val="000000"/>
                <w:kern w:val="0"/>
                <w:sz w:val="20"/>
                <w:szCs w:val="20"/>
              </w:rPr>
            </w:pPr>
            <w:r w:rsidRPr="002347DF">
              <w:rPr>
                <w:rFonts w:ascii="Noto Sans KR" w:eastAsia="Noto Sans KR" w:hAnsi="Noto Sans KR" w:cs="굴림" w:hint="eastAsia"/>
                <w:i/>
                <w:color w:val="000000"/>
                <w:kern w:val="0"/>
                <w:sz w:val="20"/>
                <w:szCs w:val="20"/>
              </w:rPr>
              <w:t>(추천 아동의 성장 가능성, 잠재력, 책임감, 도전 의식 등 평소 모습 포함하여 작성)</w:t>
            </w:r>
          </w:p>
          <w:p w14:paraId="12D8661F" w14:textId="77777777" w:rsidR="0036271C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3087C69F" w14:textId="77777777" w:rsidR="0036271C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7915C9D3" w14:textId="77777777" w:rsidR="0036271C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3612346E" w14:textId="77777777" w:rsidR="0036271C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7F5FA7CE" w14:textId="77777777" w:rsidR="0036271C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25840695" w14:textId="37B9350A" w:rsidR="0036271C" w:rsidRPr="00CB05EC" w:rsidRDefault="0036271C" w:rsidP="00303E16">
            <w:pPr>
              <w:adjustRightInd w:val="0"/>
              <w:snapToGrid w:val="0"/>
              <w:spacing w:after="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 w:rsidRPr="005A19BD">
              <w:rPr>
                <w:rFonts w:ascii="Noto Sans KR" w:eastAsia="Noto Sans KR" w:hAnsi="Noto Sans KR" w:cs="굴림" w:hint="eastAsia"/>
                <w:b/>
                <w:bCs/>
                <w:color w:val="000000"/>
                <w:kern w:val="0"/>
                <w:szCs w:val="22"/>
              </w:rPr>
              <w:t>▶ 추천 아동의 지원 필요성</w:t>
            </w:r>
            <w:r w:rsidR="005A19BD"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  <w:br/>
            </w:r>
            <w:r w:rsidR="005A19BD" w:rsidRPr="005A19BD">
              <w:rPr>
                <w:rFonts w:ascii="Noto Sans KR" w:eastAsia="Noto Sans KR" w:hAnsi="Noto Sans KR" w:cs="굴림" w:hint="eastAsia"/>
                <w:i/>
                <w:color w:val="000000"/>
                <w:kern w:val="0"/>
                <w:sz w:val="20"/>
                <w:szCs w:val="20"/>
              </w:rPr>
              <w:t>(경제적 / 환경적 제약에 따른 지원 필요한 사유)</w:t>
            </w:r>
          </w:p>
        </w:tc>
      </w:tr>
      <w:tr w:rsidR="00035DEF" w:rsidRPr="00CB05EC" w14:paraId="3867599C" w14:textId="77777777" w:rsidTr="00035DEF">
        <w:trPr>
          <w:trHeight w:val="2994"/>
          <w:jc w:val="center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2555" w14:textId="08E9FB15" w:rsidR="00035DEF" w:rsidRDefault="00035DEF" w:rsidP="0061215C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본인은 이 추천서를 작성함에 있어 </w:t>
            </w:r>
            <w:r w:rsidR="00DE0B4E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모든 내용을 사실에 근거하여 </w:t>
            </w:r>
            <w:r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정확하게 작성하였으며</w:t>
            </w:r>
          </w:p>
          <w:p w14:paraId="73C02EC3" w14:textId="77777777" w:rsidR="00035DEF" w:rsidRDefault="004C6952" w:rsidP="0061215C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상기 기재사항이 사실과 다름없음을 확인하고 이에 서약합니다. </w:t>
            </w:r>
          </w:p>
          <w:p w14:paraId="5082269A" w14:textId="77777777" w:rsidR="004C6952" w:rsidRDefault="004C6952" w:rsidP="0061215C">
            <w:pPr>
              <w:wordWrap/>
              <w:adjustRightInd w:val="0"/>
              <w:snapToGrid w:val="0"/>
              <w:spacing w:after="0"/>
              <w:jc w:val="center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</w:p>
          <w:p w14:paraId="7A92E2AF" w14:textId="77777777" w:rsidR="00650A38" w:rsidRDefault="004C6952" w:rsidP="00650A38">
            <w:pPr>
              <w:wordWrap/>
              <w:adjustRightInd w:val="0"/>
              <w:snapToGrid w:val="0"/>
              <w:spacing w:after="0"/>
              <w:ind w:firstLineChars="3200" w:firstLine="704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 xml:space="preserve">년          월         </w:t>
            </w:r>
            <w:r w:rsidR="00650A38"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일</w:t>
            </w:r>
          </w:p>
          <w:p w14:paraId="0BA447E8" w14:textId="4147CD11" w:rsidR="00650A38" w:rsidRPr="00CB05EC" w:rsidRDefault="00650A38" w:rsidP="00650A38">
            <w:pPr>
              <w:wordWrap/>
              <w:adjustRightInd w:val="0"/>
              <w:snapToGrid w:val="0"/>
              <w:spacing w:after="0"/>
              <w:ind w:firstLineChars="2300" w:firstLine="5060"/>
              <w:textAlignment w:val="baseline"/>
              <w:rPr>
                <w:rFonts w:ascii="Noto Sans KR" w:eastAsia="Noto Sans KR" w:hAnsi="Noto Sans KR" w:cs="굴림"/>
                <w:color w:val="000000"/>
                <w:kern w:val="0"/>
                <w:szCs w:val="22"/>
              </w:rPr>
            </w:pPr>
            <w:r>
              <w:rPr>
                <w:rFonts w:ascii="Noto Sans KR" w:eastAsia="Noto Sans KR" w:hAnsi="Noto Sans KR" w:cs="굴림" w:hint="eastAsia"/>
                <w:color w:val="000000"/>
                <w:kern w:val="0"/>
                <w:szCs w:val="22"/>
              </w:rPr>
              <w:t>추천인 성명 :                   (서명 또는 인)</w:t>
            </w:r>
          </w:p>
        </w:tc>
      </w:tr>
    </w:tbl>
    <w:p w14:paraId="7B7CC6D9" w14:textId="7D183666" w:rsidR="007D1DAF" w:rsidRPr="00CB05EC" w:rsidRDefault="007D1DAF" w:rsidP="00B177A0">
      <w:pPr>
        <w:wordWrap/>
        <w:adjustRightInd w:val="0"/>
        <w:snapToGrid w:val="0"/>
        <w:spacing w:after="0"/>
        <w:textAlignment w:val="baseline"/>
        <w:rPr>
          <w:rFonts w:ascii="Noto Sans KR" w:eastAsia="Noto Sans KR" w:hAnsi="Noto Sans KR" w:cs="함초롬바탕"/>
          <w:b/>
          <w:bCs/>
          <w:color w:val="000000"/>
          <w:kern w:val="0"/>
          <w:sz w:val="18"/>
          <w:szCs w:val="18"/>
        </w:rPr>
      </w:pPr>
    </w:p>
    <w:sectPr w:rsidR="007D1DAF" w:rsidRPr="00CB05EC" w:rsidSect="007D1D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6B9A8" w14:textId="77777777" w:rsidR="004D480E" w:rsidRDefault="004D480E" w:rsidP="00412269">
      <w:pPr>
        <w:spacing w:after="0"/>
      </w:pPr>
      <w:r>
        <w:separator/>
      </w:r>
    </w:p>
  </w:endnote>
  <w:endnote w:type="continuationSeparator" w:id="0">
    <w:p w14:paraId="6ABBF312" w14:textId="77777777" w:rsidR="004D480E" w:rsidRDefault="004D480E" w:rsidP="004122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KR">
    <w:altName w:val="Malgun Gothic"/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altName w:val="Malgun Gothic"/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E9374" w14:textId="40E9796B" w:rsidR="00412269" w:rsidRDefault="0041226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D6D04" w14:textId="198D4516" w:rsidR="00412269" w:rsidRDefault="0041226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BFC25" w14:textId="16D65944" w:rsidR="00412269" w:rsidRDefault="0041226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F8FBD" w14:textId="77777777" w:rsidR="004D480E" w:rsidRDefault="004D480E" w:rsidP="00412269">
      <w:pPr>
        <w:spacing w:after="0"/>
      </w:pPr>
      <w:r>
        <w:separator/>
      </w:r>
    </w:p>
  </w:footnote>
  <w:footnote w:type="continuationSeparator" w:id="0">
    <w:p w14:paraId="1F1D2A2D" w14:textId="77777777" w:rsidR="004D480E" w:rsidRDefault="004D480E" w:rsidP="004122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5B6D8" w14:textId="159E01C1" w:rsidR="00412269" w:rsidRDefault="0041226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8D1C" w14:textId="5B83A456" w:rsidR="00412269" w:rsidRPr="00C56C6A" w:rsidRDefault="000B74DC" w:rsidP="00A33733">
    <w:pPr>
      <w:pStyle w:val="aa"/>
      <w:ind w:right="880"/>
      <w:jc w:val="right"/>
      <w:rPr>
        <w:color w:val="7F7F7F" w:themeColor="text1" w:themeTint="8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0B0C1F7" wp14:editId="0BE73883">
          <wp:simplePos x="0" y="0"/>
          <wp:positionH relativeFrom="margin">
            <wp:align>right</wp:align>
          </wp:positionH>
          <wp:positionV relativeFrom="page">
            <wp:posOffset>537696</wp:posOffset>
          </wp:positionV>
          <wp:extent cx="1220470" cy="224790"/>
          <wp:effectExtent l="0" t="0" r="0" b="3810"/>
          <wp:wrapThrough wrapText="bothSides">
            <wp:wrapPolygon edited="0">
              <wp:start x="0" y="0"/>
              <wp:lineTo x="0" y="20136"/>
              <wp:lineTo x="21240" y="20136"/>
              <wp:lineTo x="21240" y="0"/>
              <wp:lineTo x="0" y="0"/>
            </wp:wrapPolygon>
          </wp:wrapThrough>
          <wp:docPr id="1685356386" name="그림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7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169FC" w14:textId="4B0C0426" w:rsidR="00412269" w:rsidRDefault="0041226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67D0C"/>
    <w:multiLevelType w:val="hybridMultilevel"/>
    <w:tmpl w:val="41689642"/>
    <w:lvl w:ilvl="0" w:tplc="8654B612">
      <w:start w:val="1"/>
      <w:numFmt w:val="ganada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544C3A64"/>
    <w:multiLevelType w:val="hybridMultilevel"/>
    <w:tmpl w:val="CB8EAEE6"/>
    <w:lvl w:ilvl="0" w:tplc="BCCC8390">
      <w:start w:val="1"/>
      <w:numFmt w:val="bullet"/>
      <w:lvlText w:val="※"/>
      <w:lvlJc w:val="left"/>
      <w:pPr>
        <w:ind w:left="800" w:hanging="360"/>
      </w:pPr>
      <w:rPr>
        <w:rFonts w:ascii="Noto Sans KR" w:eastAsia="Noto Sans KR" w:hAnsi="Noto Sans KR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56C6356A"/>
    <w:multiLevelType w:val="hybridMultilevel"/>
    <w:tmpl w:val="47EEFBAA"/>
    <w:lvl w:ilvl="0" w:tplc="15A24E4C">
      <w:start w:val="1"/>
      <w:numFmt w:val="ganada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FD244C4"/>
    <w:multiLevelType w:val="multilevel"/>
    <w:tmpl w:val="B144F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AD68C0"/>
    <w:multiLevelType w:val="hybridMultilevel"/>
    <w:tmpl w:val="653E8C06"/>
    <w:lvl w:ilvl="0" w:tplc="12021A18">
      <w:start w:val="1"/>
      <w:numFmt w:val="decimal"/>
      <w:lvlText w:val="%1)"/>
      <w:lvlJc w:val="left"/>
      <w:pPr>
        <w:ind w:left="8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71773DC0"/>
    <w:multiLevelType w:val="hybridMultilevel"/>
    <w:tmpl w:val="B6488050"/>
    <w:lvl w:ilvl="0" w:tplc="D786C5D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611598585">
    <w:abstractNumId w:val="3"/>
  </w:num>
  <w:num w:numId="2" w16cid:durableId="340163618">
    <w:abstractNumId w:val="5"/>
  </w:num>
  <w:num w:numId="3" w16cid:durableId="1039550804">
    <w:abstractNumId w:val="1"/>
  </w:num>
  <w:num w:numId="4" w16cid:durableId="2047754270">
    <w:abstractNumId w:val="4"/>
  </w:num>
  <w:num w:numId="5" w16cid:durableId="1584870383">
    <w:abstractNumId w:val="2"/>
  </w:num>
  <w:num w:numId="6" w16cid:durableId="1242639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269"/>
    <w:rsid w:val="00006B49"/>
    <w:rsid w:val="00015034"/>
    <w:rsid w:val="000256AE"/>
    <w:rsid w:val="00035306"/>
    <w:rsid w:val="00035DEF"/>
    <w:rsid w:val="000431CA"/>
    <w:rsid w:val="0005356C"/>
    <w:rsid w:val="00053F1E"/>
    <w:rsid w:val="000606E3"/>
    <w:rsid w:val="00075BC8"/>
    <w:rsid w:val="00081362"/>
    <w:rsid w:val="00082B47"/>
    <w:rsid w:val="00084509"/>
    <w:rsid w:val="00094EF7"/>
    <w:rsid w:val="000A0E57"/>
    <w:rsid w:val="000A5F3C"/>
    <w:rsid w:val="000A7B3F"/>
    <w:rsid w:val="000B5D5E"/>
    <w:rsid w:val="000B721C"/>
    <w:rsid w:val="000B74DC"/>
    <w:rsid w:val="000C26DB"/>
    <w:rsid w:val="000C32B3"/>
    <w:rsid w:val="000C4EFD"/>
    <w:rsid w:val="000C58D1"/>
    <w:rsid w:val="000C7353"/>
    <w:rsid w:val="000C792A"/>
    <w:rsid w:val="000E58E4"/>
    <w:rsid w:val="000F5D7B"/>
    <w:rsid w:val="00106FB4"/>
    <w:rsid w:val="00111096"/>
    <w:rsid w:val="001110FE"/>
    <w:rsid w:val="00111F5C"/>
    <w:rsid w:val="00112D7B"/>
    <w:rsid w:val="001179A8"/>
    <w:rsid w:val="001204A6"/>
    <w:rsid w:val="00124F9A"/>
    <w:rsid w:val="00133ED2"/>
    <w:rsid w:val="001348B1"/>
    <w:rsid w:val="0014022E"/>
    <w:rsid w:val="00142435"/>
    <w:rsid w:val="00150EBB"/>
    <w:rsid w:val="0015106A"/>
    <w:rsid w:val="00161718"/>
    <w:rsid w:val="00161FF8"/>
    <w:rsid w:val="001649E7"/>
    <w:rsid w:val="0017159B"/>
    <w:rsid w:val="00180B57"/>
    <w:rsid w:val="001854E9"/>
    <w:rsid w:val="00185607"/>
    <w:rsid w:val="0019271B"/>
    <w:rsid w:val="00194F82"/>
    <w:rsid w:val="001B02AC"/>
    <w:rsid w:val="001B60AB"/>
    <w:rsid w:val="001C2490"/>
    <w:rsid w:val="001C3CED"/>
    <w:rsid w:val="001C3ED2"/>
    <w:rsid w:val="001D7413"/>
    <w:rsid w:val="001E20D6"/>
    <w:rsid w:val="001E6A04"/>
    <w:rsid w:val="001E73F7"/>
    <w:rsid w:val="001F3FD4"/>
    <w:rsid w:val="001F49E7"/>
    <w:rsid w:val="001F5BB8"/>
    <w:rsid w:val="002017CB"/>
    <w:rsid w:val="00201BFC"/>
    <w:rsid w:val="00212EE7"/>
    <w:rsid w:val="00213BB4"/>
    <w:rsid w:val="00225D6F"/>
    <w:rsid w:val="00231F3A"/>
    <w:rsid w:val="002347DF"/>
    <w:rsid w:val="002426A8"/>
    <w:rsid w:val="0024299A"/>
    <w:rsid w:val="00251C0E"/>
    <w:rsid w:val="00251FF3"/>
    <w:rsid w:val="002551D8"/>
    <w:rsid w:val="00265D85"/>
    <w:rsid w:val="00266B50"/>
    <w:rsid w:val="00273FD7"/>
    <w:rsid w:val="00277DCA"/>
    <w:rsid w:val="00285D9C"/>
    <w:rsid w:val="002C01D9"/>
    <w:rsid w:val="002C1320"/>
    <w:rsid w:val="002C1AD5"/>
    <w:rsid w:val="002C27BF"/>
    <w:rsid w:val="002C7AC6"/>
    <w:rsid w:val="002D5349"/>
    <w:rsid w:val="002D541D"/>
    <w:rsid w:val="002E640C"/>
    <w:rsid w:val="002F14D0"/>
    <w:rsid w:val="002F15FC"/>
    <w:rsid w:val="002F250B"/>
    <w:rsid w:val="002F2F56"/>
    <w:rsid w:val="002F4DF9"/>
    <w:rsid w:val="002F7EAE"/>
    <w:rsid w:val="00300FDD"/>
    <w:rsid w:val="00303E16"/>
    <w:rsid w:val="00305FE4"/>
    <w:rsid w:val="0031133E"/>
    <w:rsid w:val="003141A2"/>
    <w:rsid w:val="003164B1"/>
    <w:rsid w:val="00320B18"/>
    <w:rsid w:val="00322E54"/>
    <w:rsid w:val="003420D4"/>
    <w:rsid w:val="00347B75"/>
    <w:rsid w:val="003512E5"/>
    <w:rsid w:val="00352273"/>
    <w:rsid w:val="00353745"/>
    <w:rsid w:val="00361E76"/>
    <w:rsid w:val="0036271C"/>
    <w:rsid w:val="00370715"/>
    <w:rsid w:val="0037324A"/>
    <w:rsid w:val="00374E29"/>
    <w:rsid w:val="00380E16"/>
    <w:rsid w:val="003834E3"/>
    <w:rsid w:val="003851E7"/>
    <w:rsid w:val="00397090"/>
    <w:rsid w:val="003A4CBC"/>
    <w:rsid w:val="003A7DB8"/>
    <w:rsid w:val="003B0A00"/>
    <w:rsid w:val="003B0A63"/>
    <w:rsid w:val="003B23DD"/>
    <w:rsid w:val="003B5276"/>
    <w:rsid w:val="003B5A24"/>
    <w:rsid w:val="003C2167"/>
    <w:rsid w:val="003C2643"/>
    <w:rsid w:val="003C3FE3"/>
    <w:rsid w:val="003C5D48"/>
    <w:rsid w:val="003E020A"/>
    <w:rsid w:val="003F267E"/>
    <w:rsid w:val="003F3357"/>
    <w:rsid w:val="003F4396"/>
    <w:rsid w:val="003F462F"/>
    <w:rsid w:val="003F7AA2"/>
    <w:rsid w:val="00403043"/>
    <w:rsid w:val="00412269"/>
    <w:rsid w:val="00427BA7"/>
    <w:rsid w:val="00436BD2"/>
    <w:rsid w:val="00450796"/>
    <w:rsid w:val="004522C4"/>
    <w:rsid w:val="00453B62"/>
    <w:rsid w:val="00453C8E"/>
    <w:rsid w:val="00456386"/>
    <w:rsid w:val="004615AD"/>
    <w:rsid w:val="00462499"/>
    <w:rsid w:val="00465E4E"/>
    <w:rsid w:val="00472719"/>
    <w:rsid w:val="00474497"/>
    <w:rsid w:val="00480FC3"/>
    <w:rsid w:val="00483E84"/>
    <w:rsid w:val="00495573"/>
    <w:rsid w:val="004A3B0A"/>
    <w:rsid w:val="004B0709"/>
    <w:rsid w:val="004B6AC6"/>
    <w:rsid w:val="004B7E86"/>
    <w:rsid w:val="004C2BB6"/>
    <w:rsid w:val="004C6952"/>
    <w:rsid w:val="004D480E"/>
    <w:rsid w:val="004D67C9"/>
    <w:rsid w:val="004E19A5"/>
    <w:rsid w:val="004E7522"/>
    <w:rsid w:val="004F1B05"/>
    <w:rsid w:val="004F2B74"/>
    <w:rsid w:val="00503144"/>
    <w:rsid w:val="00503449"/>
    <w:rsid w:val="00504BC9"/>
    <w:rsid w:val="00507182"/>
    <w:rsid w:val="00523F82"/>
    <w:rsid w:val="00525578"/>
    <w:rsid w:val="00540CC0"/>
    <w:rsid w:val="00543097"/>
    <w:rsid w:val="0055471C"/>
    <w:rsid w:val="005918CB"/>
    <w:rsid w:val="00597B53"/>
    <w:rsid w:val="005A19BD"/>
    <w:rsid w:val="005A3C86"/>
    <w:rsid w:val="005A58B8"/>
    <w:rsid w:val="005A6765"/>
    <w:rsid w:val="005B695A"/>
    <w:rsid w:val="005C0277"/>
    <w:rsid w:val="005C1912"/>
    <w:rsid w:val="005D1D92"/>
    <w:rsid w:val="005D26B8"/>
    <w:rsid w:val="005D6067"/>
    <w:rsid w:val="005E0503"/>
    <w:rsid w:val="005E2029"/>
    <w:rsid w:val="005E49DB"/>
    <w:rsid w:val="005F627D"/>
    <w:rsid w:val="006071D1"/>
    <w:rsid w:val="00615F13"/>
    <w:rsid w:val="00621750"/>
    <w:rsid w:val="00626E37"/>
    <w:rsid w:val="00633B3F"/>
    <w:rsid w:val="0064499E"/>
    <w:rsid w:val="00650A38"/>
    <w:rsid w:val="00663B35"/>
    <w:rsid w:val="0067176E"/>
    <w:rsid w:val="0067325F"/>
    <w:rsid w:val="0067501A"/>
    <w:rsid w:val="00687832"/>
    <w:rsid w:val="006917DB"/>
    <w:rsid w:val="00693797"/>
    <w:rsid w:val="006965EE"/>
    <w:rsid w:val="006A5F97"/>
    <w:rsid w:val="006B5572"/>
    <w:rsid w:val="006D1C30"/>
    <w:rsid w:val="006E0913"/>
    <w:rsid w:val="006E506F"/>
    <w:rsid w:val="006E6730"/>
    <w:rsid w:val="006F1F44"/>
    <w:rsid w:val="006F21B8"/>
    <w:rsid w:val="006F3BE1"/>
    <w:rsid w:val="00701CA9"/>
    <w:rsid w:val="007024EB"/>
    <w:rsid w:val="00704FBC"/>
    <w:rsid w:val="00711A1C"/>
    <w:rsid w:val="00715CBE"/>
    <w:rsid w:val="00723E5D"/>
    <w:rsid w:val="00732FF0"/>
    <w:rsid w:val="007431E1"/>
    <w:rsid w:val="007439CF"/>
    <w:rsid w:val="00747A8F"/>
    <w:rsid w:val="00772BDF"/>
    <w:rsid w:val="00772F2A"/>
    <w:rsid w:val="00781DFC"/>
    <w:rsid w:val="00790FCB"/>
    <w:rsid w:val="007A0530"/>
    <w:rsid w:val="007A1C7B"/>
    <w:rsid w:val="007A3F67"/>
    <w:rsid w:val="007A71F4"/>
    <w:rsid w:val="007B3BCD"/>
    <w:rsid w:val="007B55DA"/>
    <w:rsid w:val="007C3611"/>
    <w:rsid w:val="007C3652"/>
    <w:rsid w:val="007D1DAF"/>
    <w:rsid w:val="007D7B21"/>
    <w:rsid w:val="007F51BE"/>
    <w:rsid w:val="007F7DAB"/>
    <w:rsid w:val="0080178D"/>
    <w:rsid w:val="00804B89"/>
    <w:rsid w:val="00805D22"/>
    <w:rsid w:val="00821C95"/>
    <w:rsid w:val="00825BBE"/>
    <w:rsid w:val="00830AAF"/>
    <w:rsid w:val="00832234"/>
    <w:rsid w:val="0083676B"/>
    <w:rsid w:val="008406DB"/>
    <w:rsid w:val="00843CB3"/>
    <w:rsid w:val="008537B3"/>
    <w:rsid w:val="00853AFC"/>
    <w:rsid w:val="00855947"/>
    <w:rsid w:val="008560BA"/>
    <w:rsid w:val="00863083"/>
    <w:rsid w:val="008645F8"/>
    <w:rsid w:val="00871949"/>
    <w:rsid w:val="008743E2"/>
    <w:rsid w:val="008762D9"/>
    <w:rsid w:val="00885ED2"/>
    <w:rsid w:val="00895356"/>
    <w:rsid w:val="00896B21"/>
    <w:rsid w:val="00896B6E"/>
    <w:rsid w:val="008B6143"/>
    <w:rsid w:val="008C1209"/>
    <w:rsid w:val="008C1E5A"/>
    <w:rsid w:val="008C72BD"/>
    <w:rsid w:val="008D0131"/>
    <w:rsid w:val="008D0EFE"/>
    <w:rsid w:val="008D6FFF"/>
    <w:rsid w:val="008E0565"/>
    <w:rsid w:val="008E2A8D"/>
    <w:rsid w:val="008F7D6F"/>
    <w:rsid w:val="009027EA"/>
    <w:rsid w:val="009064A0"/>
    <w:rsid w:val="00907C79"/>
    <w:rsid w:val="00911B5A"/>
    <w:rsid w:val="00915B3A"/>
    <w:rsid w:val="00916C08"/>
    <w:rsid w:val="0093203E"/>
    <w:rsid w:val="00954CEA"/>
    <w:rsid w:val="00956F8F"/>
    <w:rsid w:val="00962178"/>
    <w:rsid w:val="009659EE"/>
    <w:rsid w:val="0097107D"/>
    <w:rsid w:val="00986591"/>
    <w:rsid w:val="009A1FFA"/>
    <w:rsid w:val="009A6047"/>
    <w:rsid w:val="009B0199"/>
    <w:rsid w:val="009C7526"/>
    <w:rsid w:val="009D00D7"/>
    <w:rsid w:val="009E0834"/>
    <w:rsid w:val="009E3327"/>
    <w:rsid w:val="009E350B"/>
    <w:rsid w:val="009E5B8F"/>
    <w:rsid w:val="009F0CDA"/>
    <w:rsid w:val="009F0EB1"/>
    <w:rsid w:val="009F154F"/>
    <w:rsid w:val="00A04401"/>
    <w:rsid w:val="00A072C8"/>
    <w:rsid w:val="00A305D2"/>
    <w:rsid w:val="00A31161"/>
    <w:rsid w:val="00A33733"/>
    <w:rsid w:val="00A376D7"/>
    <w:rsid w:val="00A41BC7"/>
    <w:rsid w:val="00A453A3"/>
    <w:rsid w:val="00A46FFE"/>
    <w:rsid w:val="00A47BD3"/>
    <w:rsid w:val="00A62D7D"/>
    <w:rsid w:val="00A64630"/>
    <w:rsid w:val="00A76DDD"/>
    <w:rsid w:val="00A967EE"/>
    <w:rsid w:val="00A976BF"/>
    <w:rsid w:val="00AA29FD"/>
    <w:rsid w:val="00AA3913"/>
    <w:rsid w:val="00AB37DE"/>
    <w:rsid w:val="00AB6183"/>
    <w:rsid w:val="00AB6F74"/>
    <w:rsid w:val="00AC2892"/>
    <w:rsid w:val="00AD560C"/>
    <w:rsid w:val="00AE05E7"/>
    <w:rsid w:val="00AE565E"/>
    <w:rsid w:val="00AF0001"/>
    <w:rsid w:val="00AF6C3C"/>
    <w:rsid w:val="00B01965"/>
    <w:rsid w:val="00B11F12"/>
    <w:rsid w:val="00B13779"/>
    <w:rsid w:val="00B17667"/>
    <w:rsid w:val="00B177A0"/>
    <w:rsid w:val="00B231CE"/>
    <w:rsid w:val="00B2657E"/>
    <w:rsid w:val="00B31A5E"/>
    <w:rsid w:val="00B323CE"/>
    <w:rsid w:val="00B32654"/>
    <w:rsid w:val="00B45B31"/>
    <w:rsid w:val="00B46329"/>
    <w:rsid w:val="00B465F8"/>
    <w:rsid w:val="00B535AA"/>
    <w:rsid w:val="00B648F3"/>
    <w:rsid w:val="00B70B5A"/>
    <w:rsid w:val="00BA0BE3"/>
    <w:rsid w:val="00BA23A4"/>
    <w:rsid w:val="00BA2F4A"/>
    <w:rsid w:val="00BA6FB3"/>
    <w:rsid w:val="00BC04D3"/>
    <w:rsid w:val="00BC3EC0"/>
    <w:rsid w:val="00BD123A"/>
    <w:rsid w:val="00BD1E52"/>
    <w:rsid w:val="00BE0AEB"/>
    <w:rsid w:val="00BE23C1"/>
    <w:rsid w:val="00BE538F"/>
    <w:rsid w:val="00BF0915"/>
    <w:rsid w:val="00BF139B"/>
    <w:rsid w:val="00BF1A3A"/>
    <w:rsid w:val="00BF2071"/>
    <w:rsid w:val="00BF3FF6"/>
    <w:rsid w:val="00BF4770"/>
    <w:rsid w:val="00BF5BAB"/>
    <w:rsid w:val="00C01906"/>
    <w:rsid w:val="00C03C6B"/>
    <w:rsid w:val="00C04001"/>
    <w:rsid w:val="00C118B4"/>
    <w:rsid w:val="00C11DB7"/>
    <w:rsid w:val="00C175C0"/>
    <w:rsid w:val="00C23405"/>
    <w:rsid w:val="00C24EE3"/>
    <w:rsid w:val="00C276E1"/>
    <w:rsid w:val="00C305DD"/>
    <w:rsid w:val="00C41125"/>
    <w:rsid w:val="00C430C6"/>
    <w:rsid w:val="00C451FF"/>
    <w:rsid w:val="00C550AF"/>
    <w:rsid w:val="00C56C6A"/>
    <w:rsid w:val="00C70A86"/>
    <w:rsid w:val="00C75679"/>
    <w:rsid w:val="00C81C9E"/>
    <w:rsid w:val="00C87707"/>
    <w:rsid w:val="00C92135"/>
    <w:rsid w:val="00C96452"/>
    <w:rsid w:val="00C97ABB"/>
    <w:rsid w:val="00CA633E"/>
    <w:rsid w:val="00CA7FE2"/>
    <w:rsid w:val="00CB05EC"/>
    <w:rsid w:val="00CB6999"/>
    <w:rsid w:val="00CC79C8"/>
    <w:rsid w:val="00CD7E72"/>
    <w:rsid w:val="00CE2876"/>
    <w:rsid w:val="00CF227A"/>
    <w:rsid w:val="00D00C44"/>
    <w:rsid w:val="00D02F7E"/>
    <w:rsid w:val="00D14C10"/>
    <w:rsid w:val="00D31772"/>
    <w:rsid w:val="00D37C3C"/>
    <w:rsid w:val="00D40F09"/>
    <w:rsid w:val="00D53F8A"/>
    <w:rsid w:val="00D611FA"/>
    <w:rsid w:val="00D61FAA"/>
    <w:rsid w:val="00D70573"/>
    <w:rsid w:val="00D7298B"/>
    <w:rsid w:val="00D76E76"/>
    <w:rsid w:val="00DA1FDE"/>
    <w:rsid w:val="00DC1E9F"/>
    <w:rsid w:val="00DC4089"/>
    <w:rsid w:val="00DC763B"/>
    <w:rsid w:val="00DD205A"/>
    <w:rsid w:val="00DD4515"/>
    <w:rsid w:val="00DD52D1"/>
    <w:rsid w:val="00DE06B5"/>
    <w:rsid w:val="00DE0B4E"/>
    <w:rsid w:val="00DE6A19"/>
    <w:rsid w:val="00DF521E"/>
    <w:rsid w:val="00DF574D"/>
    <w:rsid w:val="00DF6E13"/>
    <w:rsid w:val="00E00930"/>
    <w:rsid w:val="00E00CDC"/>
    <w:rsid w:val="00E075DA"/>
    <w:rsid w:val="00E22FEE"/>
    <w:rsid w:val="00E26E0A"/>
    <w:rsid w:val="00E3153C"/>
    <w:rsid w:val="00E35924"/>
    <w:rsid w:val="00E40258"/>
    <w:rsid w:val="00E44199"/>
    <w:rsid w:val="00E45FF1"/>
    <w:rsid w:val="00E51E86"/>
    <w:rsid w:val="00E55104"/>
    <w:rsid w:val="00E56BBB"/>
    <w:rsid w:val="00E61774"/>
    <w:rsid w:val="00E62AE4"/>
    <w:rsid w:val="00E6454A"/>
    <w:rsid w:val="00E749B7"/>
    <w:rsid w:val="00E74BD9"/>
    <w:rsid w:val="00E74E52"/>
    <w:rsid w:val="00E75781"/>
    <w:rsid w:val="00E84138"/>
    <w:rsid w:val="00E85857"/>
    <w:rsid w:val="00E86E68"/>
    <w:rsid w:val="00E9106A"/>
    <w:rsid w:val="00E9132A"/>
    <w:rsid w:val="00E93CF9"/>
    <w:rsid w:val="00EA2E75"/>
    <w:rsid w:val="00EA6526"/>
    <w:rsid w:val="00EB50A9"/>
    <w:rsid w:val="00EB7D87"/>
    <w:rsid w:val="00EC0996"/>
    <w:rsid w:val="00EC11E1"/>
    <w:rsid w:val="00ED0C6F"/>
    <w:rsid w:val="00ED53B0"/>
    <w:rsid w:val="00F110AE"/>
    <w:rsid w:val="00F13A15"/>
    <w:rsid w:val="00F309B9"/>
    <w:rsid w:val="00F4056C"/>
    <w:rsid w:val="00F55ACE"/>
    <w:rsid w:val="00F55C42"/>
    <w:rsid w:val="00F603A9"/>
    <w:rsid w:val="00F616DF"/>
    <w:rsid w:val="00F70B7C"/>
    <w:rsid w:val="00F728C0"/>
    <w:rsid w:val="00F73C13"/>
    <w:rsid w:val="00F73F34"/>
    <w:rsid w:val="00F77E9B"/>
    <w:rsid w:val="00F813DB"/>
    <w:rsid w:val="00F82218"/>
    <w:rsid w:val="00F84FD5"/>
    <w:rsid w:val="00F90B87"/>
    <w:rsid w:val="00F95C60"/>
    <w:rsid w:val="00FA5CC9"/>
    <w:rsid w:val="00FC7AB7"/>
    <w:rsid w:val="00FD7DC5"/>
    <w:rsid w:val="00FE0EFD"/>
    <w:rsid w:val="00FE13A5"/>
    <w:rsid w:val="00FE2153"/>
    <w:rsid w:val="00FE6B2C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A6AD3C"/>
  <w15:chartTrackingRefBased/>
  <w15:docId w15:val="{5AB9B19B-DAD0-42AA-BBC3-4A1EE348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50A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41226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2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1226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1226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1226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1226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1226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1226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1226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1226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41226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41226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41226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41226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412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1226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4122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12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41226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1226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12269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122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412269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1226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1226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412269"/>
  </w:style>
  <w:style w:type="paragraph" w:styleId="ab">
    <w:name w:val="footer"/>
    <w:basedOn w:val="a"/>
    <w:link w:val="Char4"/>
    <w:uiPriority w:val="99"/>
    <w:unhideWhenUsed/>
    <w:rsid w:val="00412269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412269"/>
  </w:style>
  <w:style w:type="table" w:styleId="ac">
    <w:name w:val="Table Grid"/>
    <w:basedOn w:val="a1"/>
    <w:uiPriority w:val="39"/>
    <w:rsid w:val="00300FD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72e2bf-9943-4a58-b8aa-1278a15f6764">
      <Terms xmlns="http://schemas.microsoft.com/office/infopath/2007/PartnerControls"/>
    </lcf76f155ced4ddcb4097134ff3c332f>
    <TaxCatchAll xmlns="83fbf0c7-cfc1-4332-88c9-1aa0be4d3dd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37A6B7D4EAA944190AA45B0A640759F" ma:contentTypeVersion="16" ma:contentTypeDescription="새 문서를 만듭니다." ma:contentTypeScope="" ma:versionID="d63ebd54df2c272fa44dd61fdd2ea613">
  <xsd:schema xmlns:xsd="http://www.w3.org/2001/XMLSchema" xmlns:xs="http://www.w3.org/2001/XMLSchema" xmlns:p="http://schemas.microsoft.com/office/2006/metadata/properties" xmlns:ns2="8772e2bf-9943-4a58-b8aa-1278a15f6764" xmlns:ns3="83fbf0c7-cfc1-4332-88c9-1aa0be4d3dd8" targetNamespace="http://schemas.microsoft.com/office/2006/metadata/properties" ma:root="true" ma:fieldsID="9912eae2f483840cdd086b6dd8074141" ns2:_="" ns3:_="">
    <xsd:import namespace="8772e2bf-9943-4a58-b8aa-1278a15f6764"/>
    <xsd:import namespace="83fbf0c7-cfc1-4332-88c9-1aa0be4d3d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2e2bf-9943-4a58-b8aa-1278a15f6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이미지 태그" ma:readOnly="false" ma:fieldId="{5cf76f15-5ced-4ddc-b409-7134ff3c332f}" ma:taxonomyMulti="true" ma:sspId="d5998b1e-e06b-4551-a519-f85efa68c0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bf0c7-cfc1-4332-88c9-1aa0be4d3d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79ad8b0-c0f3-43f7-be15-b93ad0b99acf}" ma:internalName="TaxCatchAll" ma:showField="CatchAllData" ma:web="83fbf0c7-cfc1-4332-88c9-1aa0be4d3d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31E77-5D39-4A7F-B9A7-94739013411C}">
  <ds:schemaRefs>
    <ds:schemaRef ds:uri="http://schemas.microsoft.com/office/2006/metadata/properties"/>
    <ds:schemaRef ds:uri="http://schemas.microsoft.com/office/infopath/2007/PartnerControls"/>
    <ds:schemaRef ds:uri="8772e2bf-9943-4a58-b8aa-1278a15f6764"/>
    <ds:schemaRef ds:uri="83fbf0c7-cfc1-4332-88c9-1aa0be4d3dd8"/>
  </ds:schemaRefs>
</ds:datastoreItem>
</file>

<file path=customXml/itemProps2.xml><?xml version="1.0" encoding="utf-8"?>
<ds:datastoreItem xmlns:ds="http://schemas.openxmlformats.org/officeDocument/2006/customXml" ds:itemID="{88EBF7C8-02B8-4D0B-8AC5-ACCB251A92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EE3025-36B1-43B5-A3F2-FE55B17A4D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5FFAC-646A-4279-B59A-FF4E7D89C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2e2bf-9943-4a58-b8aa-1278a15f6764"/>
    <ds:schemaRef ds:uri="83fbf0c7-cfc1-4332-88c9-1aa0be4d3d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670f1d7-520b-47f5-b0ef-597be6581d8d}" enabled="0" method="" siteId="{7670f1d7-520b-47f5-b0ef-597be6581d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3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김향지</dc:creator>
  <cp:keywords/>
  <dc:description/>
  <cp:lastModifiedBy>하아련</cp:lastModifiedBy>
  <cp:revision>467</cp:revision>
  <cp:lastPrinted>2026-03-19T07:14:00Z</cp:lastPrinted>
  <dcterms:created xsi:type="dcterms:W3CDTF">2026-02-10T05:35:00Z</dcterms:created>
  <dcterms:modified xsi:type="dcterms:W3CDTF">2026-07-09T00:21:00Z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0x010100637A6B7D4EAA944190AA45B0A640759F</vt:lpwstr>
  </property>
  <property fmtid="{D5CDD505-2E9C-101B-9397-08002B2CF9AE}" pid="3" name="docLang">
    <vt:lpwstr>ko</vt:lpwstr>
  </property>
  <property fmtid="{D5CDD505-2E9C-101B-9397-08002B2CF9AE}" pid="4" name="MediaServiceImageTags">
    <vt:lpwstr/>
  </property>
</Properties>
</file>